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4B8A8" w14:textId="4CBDD9CF" w:rsidR="00B16AD1" w:rsidRPr="006A7C7C" w:rsidRDefault="00B16AD1" w:rsidP="0059198E">
      <w:pPr>
        <w:pStyle w:val="Default"/>
        <w:rPr>
          <w:rFonts w:ascii="等线" w:eastAsia="等线" w:hAnsi="等线"/>
          <w:b/>
          <w:color w:val="auto"/>
          <w:sz w:val="22"/>
          <w:szCs w:val="20"/>
        </w:rPr>
      </w:pPr>
    </w:p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3261"/>
        <w:gridCol w:w="5103"/>
      </w:tblGrid>
      <w:tr w:rsidR="00F564DE" w:rsidRPr="0059198E" w14:paraId="4F6F79CD" w14:textId="77777777" w:rsidTr="00F564DE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A7CD355" w14:textId="77777777" w:rsidR="00F564DE" w:rsidRPr="0059198E" w:rsidRDefault="00F564DE" w:rsidP="005919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项目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C4369A" w14:textId="77777777" w:rsidR="00F564DE" w:rsidRPr="0059198E" w:rsidRDefault="00F564DE" w:rsidP="0059198E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内容</w:t>
            </w:r>
          </w:p>
        </w:tc>
      </w:tr>
      <w:tr w:rsidR="00BA6D7A" w:rsidRPr="0059198E" w14:paraId="13AFCDDE" w14:textId="77777777" w:rsidTr="00F564DE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8EBC" w14:textId="77777777" w:rsidR="00BA6D7A" w:rsidRPr="0059198E" w:rsidRDefault="00BA6D7A" w:rsidP="00BA6D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A公司名称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CEE" w14:textId="4C79B85B" w:rsidR="00BA6D7A" w:rsidRPr="0059198E" w:rsidRDefault="00BA6D7A" w:rsidP="00BA6D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BA6D7A" w:rsidRPr="0059198E" w14:paraId="35B4D63D" w14:textId="77777777" w:rsidTr="00F564DE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7B3D" w14:textId="77777777" w:rsidR="00BA6D7A" w:rsidRPr="0059198E" w:rsidRDefault="00BA6D7A" w:rsidP="00BA6D7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A公司的Account ID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B8D8" w14:textId="74A25006" w:rsidR="00BA6D7A" w:rsidRPr="0059198E" w:rsidRDefault="00BA6D7A" w:rsidP="00BA6D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BA6D7A" w:rsidRPr="0059198E" w14:paraId="0242444B" w14:textId="77777777" w:rsidTr="00BA6D7A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BC99" w14:textId="77777777" w:rsidR="00BA6D7A" w:rsidRPr="0059198E" w:rsidRDefault="00BA6D7A" w:rsidP="00BA6D7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B公司名称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281B" w14:textId="11E4F5A3" w:rsidR="00BA6D7A" w:rsidRPr="0059198E" w:rsidRDefault="00BA6D7A" w:rsidP="00BA6D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BA6D7A" w:rsidRPr="0059198E" w14:paraId="526836EB" w14:textId="77777777" w:rsidTr="00F564DE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25D" w14:textId="77777777" w:rsidR="00BA6D7A" w:rsidRPr="0059198E" w:rsidRDefault="00BA6D7A" w:rsidP="00BA6D7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B公司Account ID（如没有可以不填写）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DE90" w14:textId="77777777" w:rsidR="00BA6D7A" w:rsidRPr="0059198E" w:rsidRDefault="00BA6D7A" w:rsidP="00BA6D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  <w:tr w:rsidR="00047EFC" w:rsidRPr="0059198E" w14:paraId="35B068B3" w14:textId="77777777" w:rsidTr="00EF3628">
        <w:trPr>
          <w:trHeight w:val="47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0739" w14:textId="20A325B0" w:rsidR="00047EFC" w:rsidRPr="0059198E" w:rsidRDefault="00FC7B7A" w:rsidP="00BA6D7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A和B</w:t>
            </w:r>
            <w:r w:rsidR="00047EFC"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公司双方关系说明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C79D8" w14:textId="6994D026" w:rsidR="007C73F8" w:rsidRPr="0059198E" w:rsidRDefault="00EF3628" w:rsidP="008E0CB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□子母</w:t>
            </w:r>
            <w:r w:rsidR="007C7ADD"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关系</w:t>
            </w: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  <w:t xml:space="preserve"> </w:t>
            </w:r>
            <w:r w:rsidR="007C73F8"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  <w:t xml:space="preserve"> </w:t>
            </w:r>
            <w:r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  <w:t xml:space="preserve"> </w:t>
            </w:r>
            <w:r w:rsidR="00194768"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  <w:t xml:space="preserve">    </w:t>
            </w: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□</w:t>
            </w:r>
            <w:r w:rsidR="007C7ADD"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总分关系</w:t>
            </w:r>
            <w:r w:rsidR="007C73F8"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="007C73F8"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  <w:t xml:space="preserve">  </w:t>
            </w:r>
            <w:r w:rsidR="00194768"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  <w:t xml:space="preserve">    </w:t>
            </w:r>
            <w:r w:rsidR="007C73F8"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□</w:t>
            </w:r>
            <w:r w:rsidR="007354F5"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 xml:space="preserve">集团公司 </w:t>
            </w:r>
            <w:r w:rsidR="007354F5"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  <w:t xml:space="preserve">    </w:t>
            </w:r>
            <w:r w:rsidR="007C73F8"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 xml:space="preserve">  </w:t>
            </w:r>
            <w:r w:rsidR="007C73F8"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  <w:t xml:space="preserve">  </w:t>
            </w:r>
          </w:p>
          <w:p w14:paraId="48BB04EB" w14:textId="44F3F80C" w:rsidR="007354F5" w:rsidRPr="0059198E" w:rsidRDefault="007C73F8" w:rsidP="007C73F8">
            <w:pPr>
              <w:widowControl/>
              <w:ind w:left="200" w:hangingChars="100" w:hanging="2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  <w:u w:val="single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□业务合作，</w:t>
            </w: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  <w:u w:val="single"/>
              </w:rPr>
              <w:t xml:space="preserve">（请简要说明合作情况） </w:t>
            </w:r>
            <w:r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  <w:u w:val="single"/>
              </w:rPr>
              <w:t xml:space="preserve">  </w:t>
            </w:r>
          </w:p>
          <w:p w14:paraId="44380F51" w14:textId="55025FF9" w:rsidR="00047EFC" w:rsidRPr="0059198E" w:rsidRDefault="007354F5" w:rsidP="007C73F8">
            <w:pPr>
              <w:widowControl/>
              <w:ind w:left="200" w:hangingChars="100" w:hanging="2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□</w:t>
            </w: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  <w:u w:val="single"/>
              </w:rPr>
              <w:t>其他：</w:t>
            </w:r>
            <w:r w:rsidR="00FC7B7A"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  <w:u w:val="single"/>
              </w:rPr>
              <w:t>（请简要说明）</w:t>
            </w:r>
            <w:r w:rsidR="007C73F8"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  <w:u w:val="single"/>
              </w:rPr>
              <w:t xml:space="preserve">     </w:t>
            </w:r>
            <w:r w:rsidR="007C73F8"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  <w:t xml:space="preserve">           </w:t>
            </w:r>
            <w:r w:rsidR="007C73F8"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="007C73F8"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  <w:t xml:space="preserve">     </w:t>
            </w:r>
            <w:r w:rsidR="007C73F8"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  <w:u w:val="single"/>
              </w:rPr>
              <w:t xml:space="preserve">        </w:t>
            </w:r>
            <w:r w:rsidR="007C73F8"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  <w:u w:val="single"/>
              </w:rPr>
              <w:t xml:space="preserve"> </w:t>
            </w:r>
            <w:r w:rsidR="007C73F8"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  <w:u w:val="single"/>
              </w:rPr>
              <w:t xml:space="preserve">   </w:t>
            </w:r>
            <w:r w:rsidR="007C73F8"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  <w:u w:val="single"/>
              </w:rPr>
              <w:t xml:space="preserve"> </w:t>
            </w:r>
            <w:r w:rsidR="007C73F8"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  <w:u w:val="single"/>
              </w:rPr>
              <w:t xml:space="preserve">        </w:t>
            </w:r>
            <w:r w:rsidR="007C73F8"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  <w:t xml:space="preserve">   </w:t>
            </w:r>
            <w:r w:rsidR="007C73F8"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  <w:u w:val="single"/>
              </w:rPr>
              <w:t xml:space="preserve">                                                                             </w:t>
            </w:r>
            <w:r w:rsidR="007C73F8"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  <w:u w:val="single"/>
              </w:rPr>
              <w:t xml:space="preserve"> </w:t>
            </w:r>
            <w:r w:rsidR="007C73F8"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  <w:u w:val="single"/>
              </w:rPr>
              <w:t xml:space="preserve"> </w:t>
            </w:r>
            <w:r w:rsidR="007C73F8"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  <w:u w:val="single"/>
              </w:rPr>
              <w:t xml:space="preserve"> </w:t>
            </w:r>
            <w:r w:rsidR="007C73F8" w:rsidRPr="0059198E"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  <w:u w:val="single"/>
              </w:rPr>
              <w:t xml:space="preserve">     </w:t>
            </w:r>
          </w:p>
        </w:tc>
      </w:tr>
      <w:tr w:rsidR="00BA6D7A" w:rsidRPr="0059198E" w14:paraId="1AB0E057" w14:textId="77777777" w:rsidTr="00F564DE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B1E9" w14:textId="77777777" w:rsidR="00BA6D7A" w:rsidRPr="0059198E" w:rsidRDefault="00BA6D7A" w:rsidP="00BA6D7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备案域名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F7A3" w14:textId="5AE116C8" w:rsidR="00BA6D7A" w:rsidRPr="0059198E" w:rsidRDefault="00BA6D7A" w:rsidP="008E0CB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BA6D7A" w:rsidRPr="0059198E" w14:paraId="656A1E74" w14:textId="77777777" w:rsidTr="00F564DE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5F4" w14:textId="77777777" w:rsidR="00BA6D7A" w:rsidRPr="0059198E" w:rsidRDefault="00BA6D7A" w:rsidP="00BA6D7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A分配给B公司的IP地址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3E26" w14:textId="0833E362" w:rsidR="00BA6D7A" w:rsidRPr="0059198E" w:rsidRDefault="00BA6D7A" w:rsidP="001933B0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BA6D7A" w:rsidRPr="0059198E" w14:paraId="068DE248" w14:textId="77777777" w:rsidTr="00F564DE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42A6" w14:textId="77777777" w:rsidR="00BA6D7A" w:rsidRPr="0059198E" w:rsidRDefault="00BA6D7A" w:rsidP="00BA6D7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A公司的联系人姓名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B378" w14:textId="49A6C938" w:rsidR="00BA6D7A" w:rsidRPr="0059198E" w:rsidRDefault="00BA6D7A" w:rsidP="00BA6D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BA6D7A" w:rsidRPr="0059198E" w14:paraId="2FE6B196" w14:textId="77777777" w:rsidTr="00F564DE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95EA" w14:textId="77777777" w:rsidR="00BA6D7A" w:rsidRPr="0059198E" w:rsidRDefault="00BA6D7A" w:rsidP="00BA6D7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A公司的联系人手机号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D67F" w14:textId="1E82400A" w:rsidR="00BA6D7A" w:rsidRPr="0059198E" w:rsidRDefault="00BA6D7A" w:rsidP="00BA6D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BA6D7A" w:rsidRPr="0059198E" w14:paraId="69521EEA" w14:textId="77777777" w:rsidTr="00F564DE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8D40" w14:textId="77777777" w:rsidR="00BA6D7A" w:rsidRPr="0059198E" w:rsidRDefault="00BA6D7A" w:rsidP="00BA6D7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A公司的联系人邮箱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AE36" w14:textId="05DF792E" w:rsidR="00BA6D7A" w:rsidRPr="0059198E" w:rsidRDefault="00BA6D7A" w:rsidP="00BA6D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BA6D7A" w:rsidRPr="0059198E" w14:paraId="1D0EB1C6" w14:textId="77777777" w:rsidTr="00F564DE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D3EC" w14:textId="77777777" w:rsidR="00BA6D7A" w:rsidRPr="0059198E" w:rsidRDefault="00BA6D7A" w:rsidP="00BA6D7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A公司的公司地址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C133" w14:textId="6938A05E" w:rsidR="00BA6D7A" w:rsidRPr="0059198E" w:rsidRDefault="00BA6D7A" w:rsidP="00BA6D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  <w:tr w:rsidR="00BA6D7A" w:rsidRPr="0059198E" w14:paraId="21736111" w14:textId="77777777" w:rsidTr="00F564DE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B027" w14:textId="77777777" w:rsidR="00BA6D7A" w:rsidRPr="0059198E" w:rsidRDefault="00BA6D7A" w:rsidP="00BA6D7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B公司的联系人姓名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9CFC" w14:textId="3C6D1B01" w:rsidR="00BA6D7A" w:rsidRPr="0059198E" w:rsidRDefault="00BA6D7A" w:rsidP="00BA6D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  <w:tr w:rsidR="00BA6D7A" w:rsidRPr="0059198E" w14:paraId="2FD56C80" w14:textId="77777777" w:rsidTr="00F564DE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83D8" w14:textId="77777777" w:rsidR="00BA6D7A" w:rsidRPr="0059198E" w:rsidRDefault="00BA6D7A" w:rsidP="00BA6D7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B公司的联系人手机号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D7EE" w14:textId="7D75B171" w:rsidR="00BA6D7A" w:rsidRPr="0059198E" w:rsidRDefault="00BA6D7A" w:rsidP="008E0CB1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BA6D7A" w:rsidRPr="0059198E" w14:paraId="562816A1" w14:textId="77777777" w:rsidTr="00F564DE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3654" w14:textId="77777777" w:rsidR="00BA6D7A" w:rsidRPr="0059198E" w:rsidRDefault="00BA6D7A" w:rsidP="00BA6D7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B公司的联系人邮箱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0776" w14:textId="2725415A" w:rsidR="00BA6D7A" w:rsidRPr="0059198E" w:rsidRDefault="00BA6D7A" w:rsidP="00BA6D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</w:p>
        </w:tc>
      </w:tr>
      <w:tr w:rsidR="00BA6D7A" w:rsidRPr="0059198E" w14:paraId="0F2A3E0C" w14:textId="77777777" w:rsidTr="00F564DE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361" w14:textId="77777777" w:rsidR="00BA6D7A" w:rsidRPr="0059198E" w:rsidRDefault="00BA6D7A" w:rsidP="00BA6D7A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>B公司的公司地址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8BA" w14:textId="5B48D291" w:rsidR="00BA6D7A" w:rsidRPr="0059198E" w:rsidRDefault="00BA6D7A" w:rsidP="00BA6D7A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1"/>
              </w:rPr>
            </w:pPr>
            <w:r w:rsidRPr="0059198E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1"/>
              </w:rPr>
              <w:t xml:space="preserve">　</w:t>
            </w:r>
          </w:p>
        </w:tc>
      </w:tr>
    </w:tbl>
    <w:p w14:paraId="5EF24AF2" w14:textId="158E3816" w:rsidR="00B16AD1" w:rsidRPr="00150F1F" w:rsidRDefault="00B16AD1" w:rsidP="0060436D">
      <w:pPr>
        <w:pStyle w:val="Default"/>
        <w:rPr>
          <w:rFonts w:ascii="等线" w:eastAsia="等线" w:hAnsi="等线"/>
          <w:b/>
          <w:color w:val="auto"/>
          <w:sz w:val="21"/>
          <w:szCs w:val="20"/>
        </w:rPr>
      </w:pPr>
    </w:p>
    <w:p w14:paraId="1031FE42" w14:textId="77777777" w:rsidR="00B16AD1" w:rsidRPr="00150F1F" w:rsidRDefault="00B16AD1" w:rsidP="00B16AD1">
      <w:pPr>
        <w:pStyle w:val="Default"/>
        <w:jc w:val="center"/>
        <w:rPr>
          <w:rFonts w:ascii="微软雅黑" w:eastAsia="微软雅黑" w:hAnsi="微软雅黑"/>
          <w:color w:val="auto"/>
          <w:sz w:val="20"/>
          <w:szCs w:val="21"/>
        </w:rPr>
      </w:pPr>
      <w:r w:rsidRPr="00150F1F">
        <w:rPr>
          <w:rFonts w:ascii="微软雅黑" w:eastAsia="微软雅黑" w:hAnsi="微软雅黑" w:hint="eastAsia"/>
          <w:b/>
          <w:color w:val="auto"/>
          <w:sz w:val="20"/>
          <w:szCs w:val="21"/>
        </w:rPr>
        <w:t>确认书</w:t>
      </w:r>
    </w:p>
    <w:p w14:paraId="68F3E35F" w14:textId="618C95B7" w:rsidR="00F564DE" w:rsidRPr="00150F1F" w:rsidRDefault="0060436D" w:rsidP="008B3F9B">
      <w:pPr>
        <w:pStyle w:val="Default"/>
        <w:ind w:firstLineChars="200" w:firstLine="400"/>
        <w:rPr>
          <w:rFonts w:ascii="微软雅黑" w:eastAsia="微软雅黑" w:hAnsi="微软雅黑"/>
          <w:color w:val="auto"/>
          <w:sz w:val="20"/>
          <w:szCs w:val="21"/>
        </w:rPr>
      </w:pPr>
      <w:r w:rsidRPr="00150F1F">
        <w:rPr>
          <w:rFonts w:ascii="微软雅黑" w:eastAsia="微软雅黑" w:hAnsi="微软雅黑" w:hint="eastAsia"/>
          <w:color w:val="767171" w:themeColor="background2" w:themeShade="80"/>
          <w:sz w:val="20"/>
          <w:szCs w:val="21"/>
          <w:u w:val="single"/>
        </w:rPr>
        <w:t>（B公司名称）</w:t>
      </w:r>
      <w:r w:rsidR="00F564DE" w:rsidRPr="00150F1F">
        <w:rPr>
          <w:rFonts w:ascii="微软雅黑" w:eastAsia="微软雅黑" w:hAnsi="微软雅黑" w:hint="eastAsia"/>
          <w:color w:val="auto"/>
          <w:sz w:val="20"/>
          <w:szCs w:val="21"/>
        </w:rPr>
        <w:t>需要使用</w:t>
      </w:r>
      <w:r w:rsidR="00F564DE" w:rsidRPr="00150F1F">
        <w:rPr>
          <w:rFonts w:ascii="微软雅黑" w:eastAsia="微软雅黑" w:hAnsi="微软雅黑"/>
          <w:color w:val="auto"/>
          <w:sz w:val="20"/>
          <w:szCs w:val="21"/>
        </w:rPr>
        <w:t xml:space="preserve"> </w:t>
      </w:r>
      <w:r w:rsidRPr="00150F1F">
        <w:rPr>
          <w:rFonts w:ascii="微软雅黑" w:eastAsia="微软雅黑" w:hAnsi="微软雅黑" w:hint="eastAsia"/>
          <w:color w:val="auto"/>
          <w:sz w:val="20"/>
          <w:szCs w:val="21"/>
          <w:u w:val="single"/>
        </w:rPr>
        <w:t xml:space="preserve"> （</w:t>
      </w:r>
      <w:r w:rsidRPr="00150F1F">
        <w:rPr>
          <w:rFonts w:ascii="微软雅黑" w:eastAsia="微软雅黑" w:hAnsi="微软雅黑" w:hint="eastAsia"/>
          <w:color w:val="767171" w:themeColor="background2" w:themeShade="80"/>
          <w:sz w:val="20"/>
          <w:szCs w:val="21"/>
          <w:u w:val="single"/>
        </w:rPr>
        <w:t>A公司名称）</w:t>
      </w:r>
      <w:r w:rsidRPr="00150F1F">
        <w:rPr>
          <w:rFonts w:ascii="微软雅黑" w:eastAsia="微软雅黑" w:hAnsi="微软雅黑"/>
          <w:color w:val="auto"/>
          <w:sz w:val="20"/>
          <w:szCs w:val="21"/>
          <w:u w:val="single"/>
        </w:rPr>
        <w:t>（</w:t>
      </w:r>
      <w:r w:rsidRPr="00150F1F">
        <w:rPr>
          <w:rFonts w:ascii="微软雅黑" w:eastAsia="微软雅黑" w:hAnsi="微软雅黑" w:hint="eastAsia"/>
          <w:color w:val="auto"/>
          <w:sz w:val="20"/>
          <w:szCs w:val="21"/>
          <w:u w:val="single"/>
        </w:rPr>
        <w:t>Account</w:t>
      </w:r>
      <w:r w:rsidRPr="00150F1F">
        <w:rPr>
          <w:rFonts w:ascii="微软雅黑" w:eastAsia="微软雅黑" w:hAnsi="微软雅黑"/>
          <w:color w:val="auto"/>
          <w:sz w:val="20"/>
          <w:szCs w:val="21"/>
          <w:u w:val="single"/>
        </w:rPr>
        <w:t xml:space="preserve"> </w:t>
      </w:r>
      <w:r w:rsidRPr="00150F1F">
        <w:rPr>
          <w:rFonts w:ascii="微软雅黑" w:eastAsia="微软雅黑" w:hAnsi="微软雅黑" w:hint="eastAsia"/>
          <w:color w:val="auto"/>
          <w:sz w:val="20"/>
          <w:szCs w:val="21"/>
          <w:u w:val="single"/>
        </w:rPr>
        <w:t>ID</w:t>
      </w:r>
      <w:r w:rsidRPr="00150F1F">
        <w:rPr>
          <w:rFonts w:ascii="微软雅黑" w:eastAsia="微软雅黑" w:hAnsi="微软雅黑"/>
          <w:color w:val="auto"/>
          <w:sz w:val="20"/>
          <w:szCs w:val="21"/>
          <w:u w:val="single"/>
        </w:rPr>
        <w:t xml:space="preserve"> ************</w:t>
      </w:r>
      <w:r w:rsidR="001933B0" w:rsidRPr="00150F1F">
        <w:rPr>
          <w:rFonts w:ascii="微软雅黑" w:eastAsia="微软雅黑" w:hAnsi="微软雅黑"/>
          <w:color w:val="auto"/>
          <w:sz w:val="20"/>
          <w:szCs w:val="21"/>
          <w:u w:val="single"/>
        </w:rPr>
        <w:t xml:space="preserve"> </w:t>
      </w:r>
      <w:r w:rsidR="00F564DE" w:rsidRPr="00150F1F">
        <w:rPr>
          <w:rFonts w:ascii="微软雅黑" w:eastAsia="微软雅黑" w:hAnsi="微软雅黑"/>
          <w:color w:val="auto"/>
          <w:sz w:val="20"/>
          <w:szCs w:val="21"/>
          <w:u w:val="single"/>
        </w:rPr>
        <w:t>)</w:t>
      </w:r>
      <w:r w:rsidR="00F564DE" w:rsidRPr="00150F1F">
        <w:rPr>
          <w:rFonts w:ascii="微软雅黑" w:eastAsia="微软雅黑" w:hAnsi="微软雅黑" w:hint="eastAsia"/>
          <w:color w:val="auto"/>
          <w:sz w:val="20"/>
          <w:szCs w:val="21"/>
        </w:rPr>
        <w:t>下的IP部署</w:t>
      </w:r>
      <w:r w:rsidR="00F13D18">
        <w:rPr>
          <w:rFonts w:ascii="微软雅黑" w:eastAsia="微软雅黑" w:hAnsi="微软雅黑" w:hint="eastAsia"/>
          <w:color w:val="auto"/>
          <w:sz w:val="20"/>
          <w:szCs w:val="21"/>
        </w:rPr>
        <w:t>互联网信息服务</w:t>
      </w:r>
      <w:r w:rsidR="00F564DE" w:rsidRPr="00150F1F">
        <w:rPr>
          <w:rFonts w:ascii="微软雅黑" w:eastAsia="微软雅黑" w:hAnsi="微软雅黑" w:hint="eastAsia"/>
          <w:color w:val="auto"/>
          <w:sz w:val="20"/>
          <w:szCs w:val="21"/>
        </w:rPr>
        <w:t>，且申请ICP备案。</w:t>
      </w:r>
    </w:p>
    <w:p w14:paraId="6F669298" w14:textId="77777777" w:rsidR="00F564DE" w:rsidRPr="00150F1F" w:rsidRDefault="00F564DE" w:rsidP="00B16AD1">
      <w:pPr>
        <w:pStyle w:val="Default"/>
        <w:rPr>
          <w:rFonts w:ascii="微软雅黑" w:eastAsia="微软雅黑" w:hAnsi="微软雅黑"/>
          <w:color w:val="auto"/>
          <w:sz w:val="20"/>
          <w:szCs w:val="21"/>
        </w:rPr>
      </w:pPr>
    </w:p>
    <w:p w14:paraId="4D12BE50" w14:textId="1641758B" w:rsidR="00B16AD1" w:rsidRPr="00150F1F" w:rsidRDefault="0060436D" w:rsidP="00F564DE">
      <w:pPr>
        <w:pStyle w:val="Default"/>
        <w:ind w:firstLineChars="200" w:firstLine="400"/>
        <w:rPr>
          <w:rFonts w:ascii="微软雅黑" w:eastAsia="微软雅黑" w:hAnsi="微软雅黑"/>
          <w:color w:val="auto"/>
          <w:sz w:val="20"/>
          <w:szCs w:val="21"/>
        </w:rPr>
      </w:pPr>
      <w:r w:rsidRPr="00150F1F">
        <w:rPr>
          <w:rFonts w:ascii="微软雅黑" w:eastAsia="微软雅黑" w:hAnsi="微软雅黑" w:hint="eastAsia"/>
          <w:color w:val="auto"/>
          <w:sz w:val="20"/>
          <w:szCs w:val="21"/>
          <w:u w:val="single"/>
        </w:rPr>
        <w:t>（</w:t>
      </w:r>
      <w:r w:rsidRPr="00150F1F">
        <w:rPr>
          <w:rFonts w:ascii="微软雅黑" w:eastAsia="微软雅黑" w:hAnsi="微软雅黑" w:hint="eastAsia"/>
          <w:color w:val="767171" w:themeColor="background2" w:themeShade="80"/>
          <w:sz w:val="20"/>
          <w:szCs w:val="21"/>
          <w:u w:val="single"/>
        </w:rPr>
        <w:t>A公司名称）</w:t>
      </w:r>
      <w:r w:rsidRPr="00150F1F">
        <w:rPr>
          <w:rFonts w:ascii="微软雅黑" w:eastAsia="微软雅黑" w:hAnsi="微软雅黑"/>
          <w:color w:val="auto"/>
          <w:sz w:val="20"/>
          <w:szCs w:val="21"/>
          <w:u w:val="single"/>
        </w:rPr>
        <w:t>（</w:t>
      </w:r>
      <w:r w:rsidRPr="00150F1F">
        <w:rPr>
          <w:rFonts w:ascii="微软雅黑" w:eastAsia="微软雅黑" w:hAnsi="微软雅黑" w:hint="eastAsia"/>
          <w:color w:val="auto"/>
          <w:sz w:val="20"/>
          <w:szCs w:val="21"/>
          <w:u w:val="single"/>
        </w:rPr>
        <w:t>Account ID</w:t>
      </w:r>
      <w:r w:rsidRPr="00150F1F">
        <w:rPr>
          <w:rFonts w:ascii="微软雅黑" w:eastAsia="微软雅黑" w:hAnsi="微软雅黑"/>
          <w:color w:val="auto"/>
          <w:sz w:val="20"/>
          <w:szCs w:val="21"/>
          <w:u w:val="single"/>
        </w:rPr>
        <w:t xml:space="preserve"> ************ )</w:t>
      </w:r>
      <w:r w:rsidR="00B16AD1" w:rsidRPr="00150F1F">
        <w:rPr>
          <w:rFonts w:ascii="微软雅黑" w:eastAsia="微软雅黑" w:hAnsi="微软雅黑" w:hint="eastAsia"/>
          <w:color w:val="auto"/>
          <w:sz w:val="20"/>
          <w:szCs w:val="21"/>
        </w:rPr>
        <w:t>要对其账</w:t>
      </w:r>
      <w:r w:rsidRPr="00150F1F">
        <w:rPr>
          <w:rFonts w:ascii="微软雅黑" w:eastAsia="微软雅黑" w:hAnsi="微软雅黑" w:hint="eastAsia"/>
          <w:color w:val="auto"/>
          <w:sz w:val="20"/>
          <w:szCs w:val="21"/>
        </w:rPr>
        <w:t>户下的所有</w:t>
      </w:r>
      <w:proofErr w:type="gramStart"/>
      <w:r w:rsidRPr="00150F1F">
        <w:rPr>
          <w:rFonts w:ascii="微软雅黑" w:eastAsia="微软雅黑" w:hAnsi="微软雅黑" w:hint="eastAsia"/>
          <w:color w:val="auto"/>
          <w:sz w:val="20"/>
          <w:szCs w:val="21"/>
        </w:rPr>
        <w:t>子客户</w:t>
      </w:r>
      <w:proofErr w:type="gramEnd"/>
      <w:r w:rsidRPr="00150F1F">
        <w:rPr>
          <w:rFonts w:ascii="微软雅黑" w:eastAsia="微软雅黑" w:hAnsi="微软雅黑" w:hint="eastAsia"/>
          <w:color w:val="auto"/>
          <w:sz w:val="20"/>
          <w:szCs w:val="21"/>
        </w:rPr>
        <w:t>的</w:t>
      </w:r>
      <w:r w:rsidR="00F13D18">
        <w:rPr>
          <w:rFonts w:ascii="微软雅黑" w:eastAsia="微软雅黑" w:hAnsi="微软雅黑" w:hint="eastAsia"/>
          <w:color w:val="auto"/>
          <w:sz w:val="20"/>
          <w:szCs w:val="21"/>
        </w:rPr>
        <w:t>互联网信息服务</w:t>
      </w:r>
      <w:r w:rsidRPr="00150F1F">
        <w:rPr>
          <w:rFonts w:ascii="微软雅黑" w:eastAsia="微软雅黑" w:hAnsi="微软雅黑" w:hint="eastAsia"/>
          <w:color w:val="auto"/>
          <w:sz w:val="20"/>
          <w:szCs w:val="21"/>
        </w:rPr>
        <w:t>具有配合处置非法信息和监督</w:t>
      </w:r>
      <w:r w:rsidR="00F13D18">
        <w:rPr>
          <w:rFonts w:ascii="微软雅黑" w:eastAsia="微软雅黑" w:hAnsi="微软雅黑" w:hint="eastAsia"/>
          <w:color w:val="auto"/>
          <w:sz w:val="20"/>
          <w:szCs w:val="21"/>
        </w:rPr>
        <w:t>互联网信息服务</w:t>
      </w:r>
      <w:r w:rsidRPr="00150F1F">
        <w:rPr>
          <w:rFonts w:ascii="微软雅黑" w:eastAsia="微软雅黑" w:hAnsi="微软雅黑" w:hint="eastAsia"/>
          <w:color w:val="auto"/>
          <w:sz w:val="20"/>
          <w:szCs w:val="21"/>
        </w:rPr>
        <w:t>安全的义务，当出现非法信息处置时，</w:t>
      </w:r>
      <w:r w:rsidRPr="00150F1F">
        <w:rPr>
          <w:rFonts w:ascii="微软雅黑" w:eastAsia="微软雅黑" w:hAnsi="微软雅黑" w:hint="eastAsia"/>
          <w:color w:val="auto"/>
          <w:sz w:val="20"/>
          <w:szCs w:val="21"/>
          <w:u w:val="single"/>
        </w:rPr>
        <w:t>（</w:t>
      </w:r>
      <w:r w:rsidRPr="00150F1F">
        <w:rPr>
          <w:rFonts w:ascii="微软雅黑" w:eastAsia="微软雅黑" w:hAnsi="微软雅黑" w:hint="eastAsia"/>
          <w:color w:val="767171" w:themeColor="background2" w:themeShade="80"/>
          <w:sz w:val="20"/>
          <w:szCs w:val="21"/>
          <w:u w:val="single"/>
        </w:rPr>
        <w:t>A公司名称）</w:t>
      </w:r>
      <w:r w:rsidR="00B16AD1" w:rsidRPr="00150F1F">
        <w:rPr>
          <w:rFonts w:ascii="微软雅黑" w:eastAsia="微软雅黑" w:hAnsi="微软雅黑" w:hint="eastAsia"/>
          <w:color w:val="auto"/>
          <w:sz w:val="20"/>
          <w:szCs w:val="21"/>
        </w:rPr>
        <w:t>需要配合下</w:t>
      </w:r>
      <w:proofErr w:type="gramStart"/>
      <w:r w:rsidR="00B16AD1" w:rsidRPr="00150F1F">
        <w:rPr>
          <w:rFonts w:ascii="微软雅黑" w:eastAsia="微软雅黑" w:hAnsi="微软雅黑" w:hint="eastAsia"/>
          <w:color w:val="auto"/>
          <w:sz w:val="20"/>
          <w:szCs w:val="21"/>
        </w:rPr>
        <w:t>架非法</w:t>
      </w:r>
      <w:proofErr w:type="gramEnd"/>
      <w:r w:rsidR="00B16AD1" w:rsidRPr="00150F1F">
        <w:rPr>
          <w:rFonts w:ascii="微软雅黑" w:eastAsia="微软雅黑" w:hAnsi="微软雅黑" w:hint="eastAsia"/>
          <w:color w:val="auto"/>
          <w:sz w:val="20"/>
          <w:szCs w:val="21"/>
        </w:rPr>
        <w:t>信息</w:t>
      </w:r>
      <w:r w:rsidR="00F13D18">
        <w:rPr>
          <w:rFonts w:ascii="微软雅黑" w:eastAsia="微软雅黑" w:hAnsi="微软雅黑" w:hint="eastAsia"/>
          <w:color w:val="auto"/>
          <w:sz w:val="20"/>
          <w:szCs w:val="21"/>
        </w:rPr>
        <w:t>互联网信息服务</w:t>
      </w:r>
      <w:r w:rsidR="00B16AD1" w:rsidRPr="00150F1F">
        <w:rPr>
          <w:rFonts w:ascii="微软雅黑" w:eastAsia="微软雅黑" w:hAnsi="微软雅黑" w:hint="eastAsia"/>
          <w:color w:val="auto"/>
          <w:sz w:val="20"/>
          <w:szCs w:val="21"/>
        </w:rPr>
        <w:t>。如果不及时配合，有可能导致</w:t>
      </w:r>
      <w:r w:rsidRPr="00150F1F">
        <w:rPr>
          <w:rFonts w:ascii="微软雅黑" w:eastAsia="微软雅黑" w:hAnsi="微软雅黑" w:hint="eastAsia"/>
          <w:color w:val="auto"/>
          <w:sz w:val="20"/>
          <w:szCs w:val="21"/>
          <w:u w:val="single"/>
        </w:rPr>
        <w:t>（</w:t>
      </w:r>
      <w:r w:rsidRPr="00150F1F">
        <w:rPr>
          <w:rFonts w:ascii="微软雅黑" w:eastAsia="微软雅黑" w:hAnsi="微软雅黑" w:hint="eastAsia"/>
          <w:color w:val="767171" w:themeColor="background2" w:themeShade="80"/>
          <w:sz w:val="20"/>
          <w:szCs w:val="21"/>
          <w:u w:val="single"/>
        </w:rPr>
        <w:t>A公司名称）</w:t>
      </w:r>
      <w:r w:rsidR="00B16AD1" w:rsidRPr="00150F1F">
        <w:rPr>
          <w:rFonts w:ascii="微软雅黑" w:eastAsia="微软雅黑" w:hAnsi="微软雅黑" w:hint="eastAsia"/>
          <w:color w:val="auto"/>
          <w:sz w:val="20"/>
          <w:szCs w:val="21"/>
        </w:rPr>
        <w:t>账号下所有</w:t>
      </w:r>
      <w:r w:rsidR="00F13D18">
        <w:rPr>
          <w:rFonts w:ascii="微软雅黑" w:eastAsia="微软雅黑" w:hAnsi="微软雅黑" w:hint="eastAsia"/>
          <w:color w:val="auto"/>
          <w:sz w:val="20"/>
          <w:szCs w:val="21"/>
        </w:rPr>
        <w:t>互联网信息服务</w:t>
      </w:r>
      <w:r w:rsidR="00B16AD1" w:rsidRPr="00150F1F">
        <w:rPr>
          <w:rFonts w:ascii="微软雅黑" w:eastAsia="微软雅黑" w:hAnsi="微软雅黑" w:hint="eastAsia"/>
          <w:color w:val="auto"/>
          <w:sz w:val="20"/>
          <w:szCs w:val="21"/>
        </w:rPr>
        <w:t>受到影响。</w:t>
      </w:r>
    </w:p>
    <w:p w14:paraId="5A4CE9FE" w14:textId="78473897" w:rsidR="0060436D" w:rsidRPr="00150F1F" w:rsidRDefault="0007021A" w:rsidP="00F62F4D">
      <w:pPr>
        <w:pStyle w:val="Default"/>
        <w:ind w:firstLineChars="200" w:firstLine="400"/>
        <w:rPr>
          <w:rFonts w:ascii="微软雅黑" w:eastAsia="微软雅黑" w:hAnsi="微软雅黑"/>
          <w:color w:val="auto"/>
          <w:sz w:val="20"/>
          <w:szCs w:val="21"/>
        </w:rPr>
      </w:pPr>
      <w:r w:rsidRPr="00150F1F">
        <w:rPr>
          <w:rFonts w:ascii="微软雅黑" w:eastAsia="微软雅黑" w:hAnsi="微软雅黑" w:hint="eastAsia"/>
          <w:color w:val="767171" w:themeColor="background2" w:themeShade="80"/>
          <w:sz w:val="20"/>
          <w:szCs w:val="21"/>
          <w:u w:val="single"/>
        </w:rPr>
        <w:t>（B公司名称）</w:t>
      </w:r>
      <w:r w:rsidR="00B16AD1" w:rsidRPr="00150F1F">
        <w:rPr>
          <w:rFonts w:ascii="微软雅黑" w:eastAsia="微软雅黑" w:hAnsi="微软雅黑" w:hint="eastAsia"/>
          <w:color w:val="auto"/>
          <w:sz w:val="20"/>
          <w:szCs w:val="21"/>
        </w:rPr>
        <w:t>确认将本公司运营</w:t>
      </w:r>
      <w:r w:rsidR="00F13D18">
        <w:rPr>
          <w:rFonts w:ascii="微软雅黑" w:eastAsia="微软雅黑" w:hAnsi="微软雅黑" w:hint="eastAsia"/>
          <w:color w:val="auto"/>
          <w:sz w:val="20"/>
          <w:szCs w:val="21"/>
        </w:rPr>
        <w:t>互联网信息服务</w:t>
      </w:r>
      <w:r w:rsidRPr="00150F1F">
        <w:rPr>
          <w:rFonts w:ascii="微软雅黑" w:eastAsia="微软雅黑" w:hAnsi="微软雅黑"/>
          <w:color w:val="767171" w:themeColor="background2" w:themeShade="80"/>
          <w:sz w:val="20"/>
          <w:szCs w:val="21"/>
          <w:u w:val="single"/>
        </w:rPr>
        <w:t xml:space="preserve">(    </w:t>
      </w:r>
      <w:r w:rsidRPr="00150F1F">
        <w:rPr>
          <w:rFonts w:ascii="微软雅黑" w:eastAsia="微软雅黑" w:hAnsi="微软雅黑" w:hint="eastAsia"/>
          <w:color w:val="767171" w:themeColor="background2" w:themeShade="80"/>
          <w:sz w:val="20"/>
          <w:szCs w:val="21"/>
          <w:u w:val="single"/>
        </w:rPr>
        <w:t>请填写备案</w:t>
      </w:r>
      <w:r w:rsidR="00F13D18">
        <w:rPr>
          <w:rFonts w:ascii="微软雅黑" w:eastAsia="微软雅黑" w:hAnsi="微软雅黑" w:hint="eastAsia"/>
          <w:color w:val="767171" w:themeColor="background2" w:themeShade="80"/>
          <w:sz w:val="20"/>
          <w:szCs w:val="21"/>
          <w:u w:val="single"/>
        </w:rPr>
        <w:t>互联网信息服务</w:t>
      </w:r>
      <w:r w:rsidR="005D4B5C" w:rsidRPr="00150F1F">
        <w:rPr>
          <w:rFonts w:ascii="微软雅黑" w:eastAsia="微软雅黑" w:hAnsi="微软雅黑" w:hint="eastAsia"/>
          <w:color w:val="767171" w:themeColor="background2" w:themeShade="80"/>
          <w:sz w:val="20"/>
          <w:szCs w:val="21"/>
          <w:u w:val="single"/>
        </w:rPr>
        <w:t>域名</w:t>
      </w:r>
      <w:r w:rsidRPr="00150F1F">
        <w:rPr>
          <w:rFonts w:ascii="微软雅黑" w:eastAsia="微软雅黑" w:hAnsi="微软雅黑"/>
          <w:color w:val="767171" w:themeColor="background2" w:themeShade="80"/>
          <w:sz w:val="20"/>
          <w:szCs w:val="21"/>
          <w:u w:val="single"/>
        </w:rPr>
        <w:t xml:space="preserve">           )</w:t>
      </w:r>
      <w:r w:rsidR="00B16AD1" w:rsidRPr="00150F1F">
        <w:rPr>
          <w:rFonts w:ascii="微软雅黑" w:eastAsia="微软雅黑" w:hAnsi="微软雅黑" w:hint="eastAsia"/>
          <w:color w:val="auto"/>
          <w:sz w:val="20"/>
          <w:szCs w:val="21"/>
        </w:rPr>
        <w:t>放在</w:t>
      </w:r>
      <w:r w:rsidR="003806DD" w:rsidRPr="00150F1F">
        <w:rPr>
          <w:rFonts w:ascii="微软雅黑" w:eastAsia="微软雅黑" w:hAnsi="微软雅黑" w:hint="eastAsia"/>
          <w:color w:val="auto"/>
          <w:sz w:val="20"/>
          <w:szCs w:val="21"/>
          <w:u w:val="single"/>
        </w:rPr>
        <w:t>（</w:t>
      </w:r>
      <w:r w:rsidR="003806DD" w:rsidRPr="00150F1F">
        <w:rPr>
          <w:rFonts w:ascii="微软雅黑" w:eastAsia="微软雅黑" w:hAnsi="微软雅黑" w:hint="eastAsia"/>
          <w:color w:val="767171" w:themeColor="background2" w:themeShade="80"/>
          <w:sz w:val="20"/>
          <w:szCs w:val="21"/>
          <w:u w:val="single"/>
        </w:rPr>
        <w:t>A公司名称）</w:t>
      </w:r>
      <w:r w:rsidR="003806DD" w:rsidRPr="00150F1F">
        <w:rPr>
          <w:rFonts w:ascii="微软雅黑" w:eastAsia="微软雅黑" w:hAnsi="微软雅黑"/>
          <w:color w:val="auto"/>
          <w:sz w:val="20"/>
          <w:szCs w:val="21"/>
          <w:u w:val="single"/>
        </w:rPr>
        <w:t>（</w:t>
      </w:r>
      <w:r w:rsidR="003806DD" w:rsidRPr="00150F1F">
        <w:rPr>
          <w:rFonts w:ascii="微软雅黑" w:eastAsia="微软雅黑" w:hAnsi="微软雅黑" w:hint="eastAsia"/>
          <w:color w:val="auto"/>
          <w:sz w:val="20"/>
          <w:szCs w:val="21"/>
          <w:u w:val="single"/>
        </w:rPr>
        <w:t>Account ID</w:t>
      </w:r>
      <w:r w:rsidR="003806DD" w:rsidRPr="00150F1F">
        <w:rPr>
          <w:rFonts w:ascii="微软雅黑" w:eastAsia="微软雅黑" w:hAnsi="微软雅黑"/>
          <w:color w:val="auto"/>
          <w:sz w:val="20"/>
          <w:szCs w:val="21"/>
          <w:u w:val="single"/>
        </w:rPr>
        <w:t xml:space="preserve"> ************ )</w:t>
      </w:r>
      <w:r w:rsidR="00B16AD1" w:rsidRPr="00150F1F">
        <w:rPr>
          <w:rFonts w:ascii="微软雅黑" w:eastAsia="微软雅黑" w:hAnsi="微软雅黑" w:hint="eastAsia"/>
          <w:color w:val="auto"/>
          <w:sz w:val="20"/>
          <w:szCs w:val="21"/>
        </w:rPr>
        <w:t>的</w:t>
      </w:r>
      <w:r w:rsidR="00B16AD1" w:rsidRPr="00150F1F">
        <w:rPr>
          <w:rFonts w:ascii="微软雅黑" w:eastAsia="微软雅黑" w:hAnsi="微软雅黑"/>
          <w:color w:val="auto"/>
          <w:sz w:val="20"/>
          <w:szCs w:val="21"/>
        </w:rPr>
        <w:t>AWS</w:t>
      </w:r>
      <w:r w:rsidR="00B16AD1" w:rsidRPr="00150F1F">
        <w:rPr>
          <w:rFonts w:ascii="微软雅黑" w:eastAsia="微软雅黑" w:hAnsi="微软雅黑" w:hint="eastAsia"/>
          <w:color w:val="auto"/>
          <w:sz w:val="20"/>
          <w:szCs w:val="21"/>
        </w:rPr>
        <w:t>账户资源下，使用</w:t>
      </w:r>
      <w:r w:rsidR="00B16AD1" w:rsidRPr="00150F1F">
        <w:rPr>
          <w:rFonts w:ascii="微软雅黑" w:eastAsia="微软雅黑" w:hAnsi="微软雅黑"/>
          <w:color w:val="auto"/>
          <w:sz w:val="20"/>
          <w:szCs w:val="21"/>
        </w:rPr>
        <w:t>其IP地址为</w:t>
      </w:r>
      <w:r w:rsidR="003806DD" w:rsidRPr="00150F1F">
        <w:rPr>
          <w:rFonts w:ascii="微软雅黑" w:eastAsia="微软雅黑" w:hAnsi="微软雅黑"/>
          <w:color w:val="auto"/>
          <w:sz w:val="20"/>
          <w:szCs w:val="21"/>
        </w:rPr>
        <w:t>：</w:t>
      </w:r>
      <w:r w:rsidR="0060436D" w:rsidRPr="00150F1F">
        <w:rPr>
          <w:rFonts w:ascii="微软雅黑" w:eastAsia="微软雅黑" w:hAnsi="微软雅黑"/>
          <w:color w:val="auto"/>
          <w:sz w:val="20"/>
          <w:szCs w:val="21"/>
        </w:rPr>
        <w:t>***.***.***.***</w:t>
      </w:r>
    </w:p>
    <w:p w14:paraId="7F7B878F" w14:textId="77777777" w:rsidR="00F62F4D" w:rsidRPr="00150F1F" w:rsidRDefault="00F62F4D" w:rsidP="008228A2">
      <w:pPr>
        <w:pStyle w:val="Default"/>
        <w:ind w:firstLineChars="200" w:firstLine="400"/>
        <w:rPr>
          <w:rFonts w:ascii="微软雅黑" w:eastAsia="微软雅黑" w:hAnsi="微软雅黑"/>
          <w:color w:val="auto"/>
          <w:sz w:val="20"/>
          <w:szCs w:val="21"/>
        </w:rPr>
      </w:pPr>
    </w:p>
    <w:p w14:paraId="340D525E" w14:textId="3A5239AD" w:rsidR="008228A2" w:rsidRPr="00150F1F" w:rsidRDefault="008228A2" w:rsidP="008228A2">
      <w:pPr>
        <w:pStyle w:val="Default"/>
        <w:ind w:firstLineChars="200" w:firstLine="400"/>
        <w:rPr>
          <w:rFonts w:ascii="微软雅黑" w:eastAsia="微软雅黑" w:hAnsi="微软雅黑"/>
          <w:color w:val="auto"/>
          <w:sz w:val="20"/>
          <w:szCs w:val="21"/>
        </w:rPr>
      </w:pPr>
      <w:r w:rsidRPr="00150F1F">
        <w:rPr>
          <w:rFonts w:ascii="微软雅黑" w:eastAsia="微软雅黑" w:hAnsi="微软雅黑" w:hint="eastAsia"/>
          <w:color w:val="auto"/>
          <w:sz w:val="20"/>
          <w:szCs w:val="21"/>
        </w:rPr>
        <w:t>同时，</w:t>
      </w:r>
      <w:r w:rsidRPr="00150F1F">
        <w:rPr>
          <w:rFonts w:ascii="微软雅黑" w:eastAsia="微软雅黑" w:hAnsi="微软雅黑" w:hint="eastAsia"/>
          <w:color w:val="auto"/>
          <w:sz w:val="20"/>
          <w:szCs w:val="21"/>
          <w:u w:val="single"/>
        </w:rPr>
        <w:t>（</w:t>
      </w:r>
      <w:r w:rsidRPr="00150F1F">
        <w:rPr>
          <w:rFonts w:ascii="微软雅黑" w:eastAsia="微软雅黑" w:hAnsi="微软雅黑" w:hint="eastAsia"/>
          <w:color w:val="767171" w:themeColor="background2" w:themeShade="80"/>
          <w:sz w:val="20"/>
          <w:szCs w:val="21"/>
          <w:u w:val="single"/>
        </w:rPr>
        <w:t>A公司名称）</w:t>
      </w:r>
      <w:r w:rsidR="004E440C" w:rsidRPr="00150F1F">
        <w:rPr>
          <w:rFonts w:ascii="微软雅黑" w:eastAsia="微软雅黑" w:hAnsi="微软雅黑" w:hint="eastAsia"/>
          <w:color w:val="767171" w:themeColor="background2" w:themeShade="80"/>
          <w:sz w:val="20"/>
          <w:szCs w:val="21"/>
          <w:u w:val="single"/>
        </w:rPr>
        <w:t>和（B公司名称）</w:t>
      </w:r>
      <w:r w:rsidRPr="00150F1F">
        <w:rPr>
          <w:rFonts w:ascii="微软雅黑" w:eastAsia="微软雅黑" w:hAnsi="微软雅黑" w:hint="eastAsia"/>
          <w:color w:val="000000" w:themeColor="text1"/>
          <w:sz w:val="20"/>
          <w:szCs w:val="21"/>
          <w:u w:val="single"/>
        </w:rPr>
        <w:t>承诺将遵从适用的中华人民共和国相关法律法规开展业务经营活动，不会从事</w:t>
      </w:r>
      <w:r w:rsidR="004E440C" w:rsidRPr="00150F1F">
        <w:rPr>
          <w:rFonts w:ascii="微软雅黑" w:eastAsia="微软雅黑" w:hAnsi="微软雅黑" w:hint="eastAsia"/>
          <w:color w:val="000000" w:themeColor="text1"/>
          <w:sz w:val="20"/>
          <w:szCs w:val="21"/>
          <w:u w:val="single"/>
        </w:rPr>
        <w:t>无证经营、超范围经营、“层层转租”等违法行为</w:t>
      </w:r>
      <w:r w:rsidRPr="00150F1F">
        <w:rPr>
          <w:rFonts w:ascii="微软雅黑" w:eastAsia="微软雅黑" w:hAnsi="微软雅黑" w:hint="eastAsia"/>
          <w:color w:val="000000" w:themeColor="text1"/>
          <w:sz w:val="20"/>
          <w:szCs w:val="21"/>
          <w:u w:val="single"/>
        </w:rPr>
        <w:t>。</w:t>
      </w:r>
    </w:p>
    <w:p w14:paraId="011299DA" w14:textId="77777777" w:rsidR="0060436D" w:rsidRPr="00150F1F" w:rsidRDefault="0060436D" w:rsidP="0060436D">
      <w:pPr>
        <w:pStyle w:val="Default"/>
        <w:ind w:firstLineChars="200" w:firstLine="400"/>
        <w:rPr>
          <w:rFonts w:ascii="微软雅黑" w:eastAsia="微软雅黑" w:hAnsi="微软雅黑"/>
          <w:color w:val="auto"/>
          <w:sz w:val="20"/>
          <w:szCs w:val="21"/>
        </w:rPr>
      </w:pPr>
    </w:p>
    <w:p w14:paraId="68A630B1" w14:textId="0B801957" w:rsidR="00B16AD1" w:rsidRPr="00150F1F" w:rsidRDefault="003806DD" w:rsidP="00150F1F">
      <w:pPr>
        <w:pStyle w:val="Default"/>
        <w:ind w:firstLineChars="200" w:firstLine="400"/>
        <w:rPr>
          <w:rFonts w:ascii="微软雅黑" w:eastAsia="微软雅黑" w:hAnsi="微软雅黑"/>
          <w:color w:val="auto"/>
          <w:sz w:val="20"/>
          <w:szCs w:val="21"/>
        </w:rPr>
      </w:pPr>
      <w:r w:rsidRPr="00150F1F">
        <w:rPr>
          <w:rFonts w:ascii="微软雅黑" w:eastAsia="微软雅黑" w:hAnsi="微软雅黑" w:hint="eastAsia"/>
          <w:color w:val="auto"/>
          <w:sz w:val="20"/>
          <w:szCs w:val="21"/>
        </w:rPr>
        <w:t>以上</w:t>
      </w:r>
      <w:r w:rsidR="00F13D18">
        <w:rPr>
          <w:rFonts w:ascii="微软雅黑" w:eastAsia="微软雅黑" w:hAnsi="微软雅黑" w:hint="eastAsia"/>
          <w:color w:val="auto"/>
          <w:sz w:val="20"/>
          <w:szCs w:val="21"/>
        </w:rPr>
        <w:t>互联网信息服务</w:t>
      </w:r>
      <w:r w:rsidR="00B16AD1" w:rsidRPr="00150F1F">
        <w:rPr>
          <w:rFonts w:ascii="微软雅黑" w:eastAsia="微软雅黑" w:hAnsi="微软雅黑" w:hint="eastAsia"/>
          <w:color w:val="auto"/>
          <w:sz w:val="20"/>
          <w:szCs w:val="21"/>
        </w:rPr>
        <w:t>运营产生的一切责任，由</w:t>
      </w:r>
      <w:r w:rsidRPr="00150F1F">
        <w:rPr>
          <w:rFonts w:ascii="微软雅黑" w:eastAsia="微软雅黑" w:hAnsi="微软雅黑" w:hint="eastAsia"/>
          <w:color w:val="auto"/>
          <w:sz w:val="20"/>
          <w:szCs w:val="21"/>
          <w:u w:val="single"/>
        </w:rPr>
        <w:t>（</w:t>
      </w:r>
      <w:r w:rsidRPr="00150F1F">
        <w:rPr>
          <w:rFonts w:ascii="微软雅黑" w:eastAsia="微软雅黑" w:hAnsi="微软雅黑" w:hint="eastAsia"/>
          <w:color w:val="767171" w:themeColor="background2" w:themeShade="80"/>
          <w:sz w:val="20"/>
          <w:szCs w:val="21"/>
          <w:u w:val="single"/>
        </w:rPr>
        <w:t>A公司名称）</w:t>
      </w:r>
      <w:r w:rsidR="00B16AD1" w:rsidRPr="00150F1F">
        <w:rPr>
          <w:rFonts w:ascii="微软雅黑" w:eastAsia="微软雅黑" w:hAnsi="微软雅黑"/>
          <w:color w:val="auto"/>
          <w:sz w:val="20"/>
          <w:szCs w:val="21"/>
          <w:u w:val="single"/>
        </w:rPr>
        <w:t>及</w:t>
      </w:r>
      <w:r w:rsidRPr="00150F1F">
        <w:rPr>
          <w:rFonts w:ascii="微软雅黑" w:eastAsia="微软雅黑" w:hAnsi="微软雅黑" w:hint="eastAsia"/>
          <w:color w:val="767171" w:themeColor="background2" w:themeShade="80"/>
          <w:sz w:val="20"/>
          <w:szCs w:val="21"/>
          <w:u w:val="single"/>
        </w:rPr>
        <w:t>（B公司名称）</w:t>
      </w:r>
      <w:r w:rsidR="00173D22" w:rsidRPr="00150F1F">
        <w:rPr>
          <w:rFonts w:ascii="微软雅黑" w:eastAsia="微软雅黑" w:hAnsi="微软雅黑" w:hint="eastAsia"/>
          <w:color w:val="auto"/>
          <w:sz w:val="20"/>
          <w:szCs w:val="21"/>
          <w:u w:val="single"/>
        </w:rPr>
        <w:t xml:space="preserve"> </w:t>
      </w:r>
      <w:r w:rsidR="00B16AD1" w:rsidRPr="00150F1F">
        <w:rPr>
          <w:rFonts w:ascii="微软雅黑" w:eastAsia="微软雅黑" w:hAnsi="微软雅黑" w:hint="eastAsia"/>
          <w:color w:val="auto"/>
          <w:sz w:val="20"/>
          <w:szCs w:val="21"/>
        </w:rPr>
        <w:t>承担。</w:t>
      </w:r>
    </w:p>
    <w:p w14:paraId="1700B9F3" w14:textId="06E4DCC7" w:rsidR="00F62F4D" w:rsidRDefault="00F62F4D" w:rsidP="00131445">
      <w:pPr>
        <w:pStyle w:val="Default"/>
        <w:ind w:right="1160"/>
        <w:rPr>
          <w:rFonts w:ascii="微软雅黑" w:eastAsia="微软雅黑" w:hAnsi="微软雅黑"/>
          <w:color w:val="auto"/>
          <w:sz w:val="20"/>
          <w:szCs w:val="21"/>
        </w:rPr>
      </w:pPr>
    </w:p>
    <w:p w14:paraId="14F67A8A" w14:textId="77777777" w:rsidR="00F13D18" w:rsidRPr="00150F1F" w:rsidRDefault="00F13D18" w:rsidP="00131445">
      <w:pPr>
        <w:pStyle w:val="Default"/>
        <w:ind w:right="1160"/>
        <w:rPr>
          <w:rFonts w:ascii="微软雅黑" w:eastAsia="微软雅黑" w:hAnsi="微软雅黑" w:hint="eastAsia"/>
          <w:color w:val="auto"/>
          <w:sz w:val="20"/>
          <w:szCs w:val="21"/>
        </w:rPr>
      </w:pPr>
      <w:bookmarkStart w:id="0" w:name="_GoBack"/>
      <w:bookmarkEnd w:id="0"/>
    </w:p>
    <w:p w14:paraId="2CF8BEC5" w14:textId="4C58D4B4" w:rsidR="00131445" w:rsidRPr="00150F1F" w:rsidRDefault="00B16AD1" w:rsidP="00131445">
      <w:pPr>
        <w:pStyle w:val="Default"/>
        <w:ind w:right="1160"/>
        <w:rPr>
          <w:rFonts w:ascii="微软雅黑" w:eastAsia="微软雅黑" w:hAnsi="微软雅黑" w:hint="eastAsia"/>
          <w:sz w:val="20"/>
          <w:szCs w:val="21"/>
        </w:rPr>
      </w:pPr>
      <w:r w:rsidRPr="00150F1F">
        <w:rPr>
          <w:rFonts w:ascii="微软雅黑" w:eastAsia="微软雅黑" w:hAnsi="微软雅黑" w:hint="eastAsia"/>
          <w:color w:val="auto"/>
          <w:sz w:val="20"/>
          <w:szCs w:val="21"/>
        </w:rPr>
        <w:t>盖章</w:t>
      </w:r>
      <w:r w:rsidR="00131445" w:rsidRPr="00150F1F">
        <w:rPr>
          <w:rFonts w:ascii="微软雅黑" w:eastAsia="微软雅黑" w:hAnsi="微软雅黑"/>
          <w:color w:val="auto"/>
          <w:sz w:val="20"/>
          <w:szCs w:val="21"/>
        </w:rPr>
        <w:t>：</w:t>
      </w:r>
      <w:r w:rsidR="00131445" w:rsidRPr="00150F1F">
        <w:rPr>
          <w:rFonts w:ascii="微软雅黑" w:eastAsia="微软雅黑" w:hAnsi="微软雅黑" w:hint="eastAsia"/>
          <w:color w:val="auto"/>
          <w:sz w:val="20"/>
          <w:szCs w:val="21"/>
        </w:rPr>
        <w:t xml:space="preserve"> </w:t>
      </w:r>
      <w:r w:rsidR="00131445" w:rsidRPr="00150F1F">
        <w:rPr>
          <w:rFonts w:ascii="微软雅黑" w:eastAsia="微软雅黑" w:hAnsi="微软雅黑"/>
          <w:color w:val="auto"/>
          <w:sz w:val="20"/>
          <w:szCs w:val="21"/>
        </w:rPr>
        <w:t xml:space="preserve">                                                                        </w:t>
      </w:r>
      <w:r w:rsidRPr="00150F1F">
        <w:rPr>
          <w:rFonts w:ascii="微软雅黑" w:eastAsia="微软雅黑" w:hAnsi="微软雅黑" w:hint="eastAsia"/>
          <w:sz w:val="20"/>
          <w:szCs w:val="21"/>
        </w:rPr>
        <w:t>盖章</w:t>
      </w:r>
      <w:r w:rsidR="00131445" w:rsidRPr="00150F1F">
        <w:rPr>
          <w:rFonts w:ascii="微软雅黑" w:eastAsia="微软雅黑" w:hAnsi="微软雅黑" w:hint="eastAsia"/>
          <w:sz w:val="20"/>
          <w:szCs w:val="21"/>
        </w:rPr>
        <w:t>：</w:t>
      </w:r>
    </w:p>
    <w:p w14:paraId="7B6A5BF6" w14:textId="77777777" w:rsidR="004163F2" w:rsidRDefault="00131445" w:rsidP="004163F2">
      <w:pPr>
        <w:ind w:right="1241"/>
        <w:rPr>
          <w:rFonts w:ascii="微软雅黑" w:eastAsia="微软雅黑" w:hAnsi="微软雅黑"/>
          <w:sz w:val="20"/>
          <w:szCs w:val="21"/>
        </w:rPr>
      </w:pPr>
      <w:r w:rsidRPr="00150F1F">
        <w:rPr>
          <w:rFonts w:ascii="微软雅黑" w:eastAsia="微软雅黑" w:hAnsi="微软雅黑"/>
          <w:sz w:val="20"/>
          <w:szCs w:val="21"/>
        </w:rPr>
        <w:t>_____</w:t>
      </w:r>
      <w:r w:rsidRPr="00150F1F">
        <w:rPr>
          <w:rFonts w:ascii="微软雅黑" w:eastAsia="微软雅黑" w:hAnsi="微软雅黑" w:hint="eastAsia"/>
          <w:sz w:val="20"/>
          <w:szCs w:val="21"/>
        </w:rPr>
        <w:t>年</w:t>
      </w:r>
      <w:r w:rsidRPr="00150F1F">
        <w:rPr>
          <w:rFonts w:ascii="微软雅黑" w:eastAsia="微软雅黑" w:hAnsi="微软雅黑"/>
          <w:sz w:val="20"/>
          <w:szCs w:val="21"/>
        </w:rPr>
        <w:t>______</w:t>
      </w:r>
      <w:r w:rsidRPr="00150F1F">
        <w:rPr>
          <w:rFonts w:ascii="微软雅黑" w:eastAsia="微软雅黑" w:hAnsi="微软雅黑" w:hint="eastAsia"/>
          <w:sz w:val="20"/>
          <w:szCs w:val="21"/>
        </w:rPr>
        <w:t>月</w:t>
      </w:r>
      <w:r w:rsidRPr="00150F1F">
        <w:rPr>
          <w:rFonts w:ascii="微软雅黑" w:eastAsia="微软雅黑" w:hAnsi="微软雅黑"/>
          <w:sz w:val="20"/>
          <w:szCs w:val="21"/>
        </w:rPr>
        <w:t>____</w:t>
      </w:r>
      <w:r w:rsidRPr="00150F1F">
        <w:rPr>
          <w:rFonts w:ascii="微软雅黑" w:eastAsia="微软雅黑" w:hAnsi="微软雅黑" w:hint="eastAsia"/>
          <w:sz w:val="20"/>
          <w:szCs w:val="21"/>
        </w:rPr>
        <w:t xml:space="preserve">日 </w:t>
      </w:r>
      <w:r w:rsidRPr="00150F1F">
        <w:rPr>
          <w:rFonts w:ascii="微软雅黑" w:eastAsia="微软雅黑" w:hAnsi="微软雅黑"/>
          <w:sz w:val="20"/>
          <w:szCs w:val="21"/>
        </w:rPr>
        <w:t xml:space="preserve">                                                  _____</w:t>
      </w:r>
      <w:r w:rsidRPr="00150F1F">
        <w:rPr>
          <w:rFonts w:ascii="微软雅黑" w:eastAsia="微软雅黑" w:hAnsi="微软雅黑" w:hint="eastAsia"/>
          <w:sz w:val="20"/>
          <w:szCs w:val="21"/>
        </w:rPr>
        <w:t>年</w:t>
      </w:r>
      <w:r w:rsidRPr="00150F1F">
        <w:rPr>
          <w:rFonts w:ascii="微软雅黑" w:eastAsia="微软雅黑" w:hAnsi="微软雅黑"/>
          <w:sz w:val="20"/>
          <w:szCs w:val="21"/>
        </w:rPr>
        <w:t>______</w:t>
      </w:r>
      <w:r w:rsidRPr="00150F1F">
        <w:rPr>
          <w:rFonts w:ascii="微软雅黑" w:eastAsia="微软雅黑" w:hAnsi="微软雅黑" w:hint="eastAsia"/>
          <w:sz w:val="20"/>
          <w:szCs w:val="21"/>
        </w:rPr>
        <w:t>月</w:t>
      </w:r>
      <w:r w:rsidRPr="00150F1F">
        <w:rPr>
          <w:rFonts w:ascii="微软雅黑" w:eastAsia="微软雅黑" w:hAnsi="微软雅黑"/>
          <w:sz w:val="20"/>
          <w:szCs w:val="21"/>
        </w:rPr>
        <w:t>____</w:t>
      </w:r>
      <w:r w:rsidRPr="00150F1F">
        <w:rPr>
          <w:rFonts w:ascii="微软雅黑" w:eastAsia="微软雅黑" w:hAnsi="微软雅黑" w:hint="eastAsia"/>
          <w:sz w:val="20"/>
          <w:szCs w:val="21"/>
        </w:rPr>
        <w:t>日</w:t>
      </w:r>
    </w:p>
    <w:p w14:paraId="3103EE23" w14:textId="77777777" w:rsidR="004163F2" w:rsidRDefault="004163F2" w:rsidP="004163F2">
      <w:pPr>
        <w:ind w:right="1241"/>
        <w:rPr>
          <w:rFonts w:ascii="微软雅黑" w:eastAsia="微软雅黑" w:hAnsi="微软雅黑"/>
          <w:sz w:val="20"/>
          <w:szCs w:val="21"/>
        </w:rPr>
      </w:pPr>
    </w:p>
    <w:p w14:paraId="648A0316" w14:textId="267E9306" w:rsidR="004163F2" w:rsidRPr="00C91E4D" w:rsidRDefault="004163F2" w:rsidP="004163F2">
      <w:pPr>
        <w:ind w:right="1241"/>
        <w:jc w:val="center"/>
        <w:rPr>
          <w:rFonts w:ascii="微软雅黑" w:eastAsia="微软雅黑" w:hAnsi="微软雅黑"/>
          <w:b/>
          <w:sz w:val="28"/>
          <w:szCs w:val="28"/>
        </w:rPr>
      </w:pPr>
      <w:r w:rsidRPr="00C91E4D">
        <w:rPr>
          <w:rFonts w:ascii="微软雅黑" w:eastAsia="微软雅黑" w:hAnsi="微软雅黑" w:hint="eastAsia"/>
          <w:b/>
          <w:sz w:val="28"/>
          <w:szCs w:val="28"/>
        </w:rPr>
        <w:t>填写须知</w:t>
      </w:r>
    </w:p>
    <w:p w14:paraId="4C9DC9D5" w14:textId="0C369F01" w:rsidR="00BC2BB1" w:rsidRPr="004163F2" w:rsidRDefault="00BC2BB1" w:rsidP="004163F2">
      <w:pPr>
        <w:ind w:right="1241"/>
        <w:jc w:val="center"/>
        <w:rPr>
          <w:rFonts w:ascii="微软雅黑" w:eastAsia="微软雅黑" w:hAnsi="微软雅黑"/>
          <w:b/>
          <w:sz w:val="24"/>
        </w:rPr>
      </w:pPr>
    </w:p>
    <w:tbl>
      <w:tblPr>
        <w:tblW w:w="8364" w:type="dxa"/>
        <w:jc w:val="center"/>
        <w:tblLook w:val="04A0" w:firstRow="1" w:lastRow="0" w:firstColumn="1" w:lastColumn="0" w:noHBand="0" w:noVBand="1"/>
      </w:tblPr>
      <w:tblGrid>
        <w:gridCol w:w="3261"/>
        <w:gridCol w:w="5103"/>
      </w:tblGrid>
      <w:tr w:rsidR="000A0867" w:rsidRPr="006753B0" w14:paraId="0081FA50" w14:textId="77777777" w:rsidTr="006753B0">
        <w:trPr>
          <w:trHeight w:val="28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75F0BE" w14:textId="77777777" w:rsidR="000A0867" w:rsidRPr="006753B0" w:rsidRDefault="000A0867" w:rsidP="006753B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A18BED" w14:textId="29F25132" w:rsidR="000A0867" w:rsidRPr="006753B0" w:rsidRDefault="000A0867" w:rsidP="000A0867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填写说明</w:t>
            </w:r>
          </w:p>
        </w:tc>
      </w:tr>
      <w:tr w:rsidR="000A0867" w:rsidRPr="006753B0" w14:paraId="2243512B" w14:textId="77777777" w:rsidTr="006753B0">
        <w:trPr>
          <w:trHeight w:val="2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823E" w14:textId="77777777" w:rsidR="000A0867" w:rsidRPr="006753B0" w:rsidRDefault="000A0867" w:rsidP="0012131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A公司名称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3A52" w14:textId="004F1BBE" w:rsidR="000A0867" w:rsidRPr="006753B0" w:rsidRDefault="000A0867" w:rsidP="001213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WS</w:t>
            </w:r>
            <w:r w:rsidRPr="00150E05">
              <w:rPr>
                <w:rFonts w:ascii="微软雅黑" w:eastAsia="微软雅黑" w:hAnsi="微软雅黑" w:hint="eastAsia"/>
                <w:color w:val="FF0000"/>
                <w:sz w:val="18"/>
                <w:szCs w:val="18"/>
                <w:shd w:val="clear" w:color="auto" w:fill="FFFFFF"/>
              </w:rPr>
              <w:t>本</w:t>
            </w:r>
            <w:proofErr w:type="gramStart"/>
            <w:r w:rsidRPr="00150E05">
              <w:rPr>
                <w:rFonts w:ascii="微软雅黑" w:eastAsia="微软雅黑" w:hAnsi="微软雅黑"/>
                <w:color w:val="FF0000"/>
                <w:sz w:val="18"/>
                <w:szCs w:val="18"/>
                <w:shd w:val="clear" w:color="auto" w:fill="FFFFFF"/>
              </w:rPr>
              <w:t>帐户</w:t>
            </w:r>
            <w:proofErr w:type="gramEnd"/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主体公司名称</w:t>
            </w:r>
          </w:p>
        </w:tc>
      </w:tr>
      <w:tr w:rsidR="000A0867" w:rsidRPr="006753B0" w14:paraId="648CD118" w14:textId="77777777" w:rsidTr="006753B0">
        <w:trPr>
          <w:trHeight w:val="2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93C0" w14:textId="77777777" w:rsidR="000A0867" w:rsidRPr="006753B0" w:rsidRDefault="000A0867" w:rsidP="00121319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A公司的Account ID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D7E8" w14:textId="7452B993" w:rsidR="000A0867" w:rsidRPr="006753B0" w:rsidRDefault="000A0867" w:rsidP="001213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  <w:r w:rsidRPr="006753B0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>2</w:t>
            </w:r>
            <w:r w:rsidRPr="006753B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位数字</w:t>
            </w:r>
          </w:p>
        </w:tc>
      </w:tr>
      <w:tr w:rsidR="000A0867" w:rsidRPr="006753B0" w14:paraId="657E5217" w14:textId="77777777" w:rsidTr="006753B0">
        <w:trPr>
          <w:trHeight w:val="2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828E" w14:textId="77777777" w:rsidR="000A0867" w:rsidRPr="006753B0" w:rsidRDefault="000A0867" w:rsidP="00121319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B公司名称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263A" w14:textId="4A3E080F" w:rsidR="000A0867" w:rsidRPr="006753B0" w:rsidRDefault="000A0867" w:rsidP="001213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150E05">
              <w:rPr>
                <w:rFonts w:ascii="微软雅黑" w:eastAsia="微软雅黑" w:hAnsi="微软雅黑"/>
                <w:color w:val="FF0000"/>
                <w:sz w:val="18"/>
                <w:szCs w:val="18"/>
                <w:shd w:val="clear" w:color="auto" w:fill="FFFFFF"/>
              </w:rPr>
              <w:t>备案主体</w:t>
            </w:r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公司名称</w:t>
            </w:r>
          </w:p>
        </w:tc>
      </w:tr>
      <w:tr w:rsidR="000A0867" w:rsidRPr="006753B0" w14:paraId="0F057DB4" w14:textId="77777777" w:rsidTr="006753B0">
        <w:trPr>
          <w:trHeight w:val="2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2016" w14:textId="77777777" w:rsidR="000A0867" w:rsidRPr="006753B0" w:rsidRDefault="000A0867" w:rsidP="00121319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B公司Account ID（如没有可以不填写）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BCC3" w14:textId="77777777" w:rsidR="000A0867" w:rsidRPr="006753B0" w:rsidRDefault="000A0867" w:rsidP="001213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A0867" w:rsidRPr="006753B0" w14:paraId="5B244E98" w14:textId="77777777" w:rsidTr="006753B0">
        <w:trPr>
          <w:trHeight w:val="47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156A" w14:textId="77777777" w:rsidR="000A0867" w:rsidRPr="006753B0" w:rsidRDefault="000A0867" w:rsidP="00121319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A和B公司双方关系说明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737CB" w14:textId="3BBCA96C" w:rsidR="000A0867" w:rsidRPr="006753B0" w:rsidRDefault="000A0867" w:rsidP="000A086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需要您根据实际情况</w:t>
            </w: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勾选</w:t>
            </w:r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（一般为双方公司业务原因）</w:t>
            </w:r>
            <w:r w:rsidRPr="006753B0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6753B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753B0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  </w:t>
            </w:r>
            <w:r w:rsidRPr="006753B0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6753B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6753B0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u w:val="single"/>
              </w:rPr>
              <w:t xml:space="preserve">   </w:t>
            </w:r>
            <w:r w:rsidRPr="006753B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6753B0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6753B0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  <w:t xml:space="preserve">   </w:t>
            </w:r>
            <w:r w:rsidRPr="006753B0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                                      </w:t>
            </w:r>
            <w:r w:rsidRPr="006753B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6753B0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6753B0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6753B0"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</w:p>
        </w:tc>
      </w:tr>
      <w:tr w:rsidR="000A0867" w:rsidRPr="006753B0" w14:paraId="1CB84473" w14:textId="77777777" w:rsidTr="006753B0">
        <w:trPr>
          <w:trHeight w:val="2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13FC" w14:textId="77777777" w:rsidR="000A0867" w:rsidRPr="006753B0" w:rsidRDefault="000A0867" w:rsidP="00121319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备案域名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5A33" w14:textId="798ED3A6" w:rsidR="000A0867" w:rsidRPr="006753B0" w:rsidRDefault="000A0867" w:rsidP="001213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请填写此次备案涉及的所有顶级域名</w:t>
            </w:r>
          </w:p>
        </w:tc>
      </w:tr>
      <w:tr w:rsidR="000A0867" w:rsidRPr="006753B0" w14:paraId="04ED93C8" w14:textId="77777777" w:rsidTr="006753B0">
        <w:trPr>
          <w:trHeight w:val="2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B529" w14:textId="77777777" w:rsidR="000A0867" w:rsidRPr="006753B0" w:rsidRDefault="000A0867" w:rsidP="00121319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A分配给B公司的IP地址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C760" w14:textId="4FF2B091" w:rsidR="000A0867" w:rsidRPr="006753B0" w:rsidRDefault="000A0867" w:rsidP="001213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填写A公司A</w:t>
            </w:r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WS</w:t>
            </w: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账户授权给B公司使用的</w:t>
            </w:r>
            <w:r w:rsidRPr="005C2FCB">
              <w:rPr>
                <w:rFonts w:ascii="微软雅黑" w:eastAsia="微软雅黑" w:hAnsi="微软雅黑" w:hint="eastAsia"/>
                <w:color w:val="FF0000"/>
                <w:sz w:val="18"/>
                <w:szCs w:val="18"/>
                <w:shd w:val="clear" w:color="auto" w:fill="FFFFFF"/>
              </w:rPr>
              <w:t>E</w:t>
            </w:r>
            <w:r w:rsidRPr="005C2FCB">
              <w:rPr>
                <w:rFonts w:ascii="微软雅黑" w:eastAsia="微软雅黑" w:hAnsi="微软雅黑"/>
                <w:color w:val="FF0000"/>
                <w:sz w:val="18"/>
                <w:szCs w:val="18"/>
                <w:shd w:val="clear" w:color="auto" w:fill="FFFFFF"/>
              </w:rPr>
              <w:t>IP</w:t>
            </w: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或者</w:t>
            </w:r>
            <w:r w:rsidRPr="005C2FCB">
              <w:rPr>
                <w:rFonts w:ascii="微软雅黑" w:eastAsia="微软雅黑" w:hAnsi="微软雅黑" w:hint="eastAsia"/>
                <w:color w:val="FF0000"/>
                <w:sz w:val="18"/>
                <w:szCs w:val="18"/>
                <w:shd w:val="clear" w:color="auto" w:fill="FFFFFF"/>
              </w:rPr>
              <w:t>E</w:t>
            </w:r>
            <w:r w:rsidRPr="005C2FCB">
              <w:rPr>
                <w:rFonts w:ascii="微软雅黑" w:eastAsia="微软雅黑" w:hAnsi="微软雅黑"/>
                <w:color w:val="FF0000"/>
                <w:sz w:val="18"/>
                <w:szCs w:val="18"/>
                <w:shd w:val="clear" w:color="auto" w:fill="FFFFFF"/>
              </w:rPr>
              <w:t>LB</w:t>
            </w: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预留</w:t>
            </w:r>
            <w:r w:rsidR="005C2FCB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整组</w:t>
            </w: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I</w:t>
            </w:r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，公有I</w:t>
            </w:r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无法用于备案，</w:t>
            </w:r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IP</w:t>
            </w: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地址需要包含备案系统所填写的I</w:t>
            </w:r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地址</w:t>
            </w:r>
          </w:p>
        </w:tc>
      </w:tr>
      <w:tr w:rsidR="000A0867" w:rsidRPr="006753B0" w14:paraId="03AB4AD3" w14:textId="77777777" w:rsidTr="006753B0">
        <w:trPr>
          <w:trHeight w:val="2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1455" w14:textId="77777777" w:rsidR="000A0867" w:rsidRPr="006753B0" w:rsidRDefault="000A0867" w:rsidP="00121319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A公司的联系人姓名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CEF4" w14:textId="3CDD8AF9" w:rsidR="000A0867" w:rsidRPr="006753B0" w:rsidRDefault="000A0867" w:rsidP="001213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要负责</w:t>
            </w: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</w:t>
            </w:r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WS</w:t>
            </w: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本</w:t>
            </w:r>
            <w:proofErr w:type="gramStart"/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帐户</w:t>
            </w:r>
            <w:proofErr w:type="gramEnd"/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操作人员</w:t>
            </w: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姓名</w:t>
            </w:r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（</w:t>
            </w: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请填写</w:t>
            </w:r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中文名称）</w:t>
            </w:r>
          </w:p>
        </w:tc>
      </w:tr>
      <w:tr w:rsidR="000A0867" w:rsidRPr="006753B0" w14:paraId="6369D1FB" w14:textId="77777777" w:rsidTr="006753B0">
        <w:trPr>
          <w:trHeight w:val="2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2E82" w14:textId="77777777" w:rsidR="000A0867" w:rsidRPr="006753B0" w:rsidRDefault="000A0867" w:rsidP="00121319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A公司的联系人手机号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115D" w14:textId="156FD2B3" w:rsidR="000A0867" w:rsidRPr="006753B0" w:rsidRDefault="004A69EF" w:rsidP="001213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请填写真实有效的联系方式</w:t>
            </w:r>
          </w:p>
        </w:tc>
      </w:tr>
      <w:tr w:rsidR="000A0867" w:rsidRPr="006753B0" w14:paraId="0906D993" w14:textId="77777777" w:rsidTr="006753B0">
        <w:trPr>
          <w:trHeight w:val="2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8909" w14:textId="77777777" w:rsidR="000A0867" w:rsidRPr="006753B0" w:rsidRDefault="000A0867" w:rsidP="00121319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A公司的联系人邮箱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0BF8" w14:textId="2FAC50B2" w:rsidR="000A0867" w:rsidRPr="006753B0" w:rsidRDefault="004A69EF" w:rsidP="001213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请填写真实有效的联系方式</w:t>
            </w:r>
          </w:p>
        </w:tc>
      </w:tr>
      <w:tr w:rsidR="000A0867" w:rsidRPr="006753B0" w14:paraId="000B1258" w14:textId="77777777" w:rsidTr="006753B0">
        <w:trPr>
          <w:trHeight w:val="2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A3E2" w14:textId="77777777" w:rsidR="000A0867" w:rsidRPr="006753B0" w:rsidRDefault="000A0867" w:rsidP="00121319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A公司的公司地址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F9E2" w14:textId="776586A3" w:rsidR="000A0867" w:rsidRPr="006753B0" w:rsidRDefault="004A69EF" w:rsidP="001213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请填写真实有效的联系方式</w:t>
            </w:r>
          </w:p>
        </w:tc>
      </w:tr>
      <w:tr w:rsidR="000A0867" w:rsidRPr="006753B0" w14:paraId="555139F6" w14:textId="77777777" w:rsidTr="006753B0">
        <w:trPr>
          <w:trHeight w:val="2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7922" w14:textId="77777777" w:rsidR="000A0867" w:rsidRPr="006753B0" w:rsidRDefault="000A0867" w:rsidP="00121319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B公司的联系人姓名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EBE9" w14:textId="4817C8BC" w:rsidR="000A0867" w:rsidRPr="006753B0" w:rsidRDefault="000A0867" w:rsidP="001213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备案主体公司的主要操作负责人（</w:t>
            </w:r>
            <w:r w:rsidRPr="006753B0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请填写</w:t>
            </w:r>
            <w:r w:rsidRPr="006753B0"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中文名称）</w:t>
            </w:r>
          </w:p>
        </w:tc>
      </w:tr>
      <w:tr w:rsidR="000A0867" w:rsidRPr="006753B0" w14:paraId="3F6433BE" w14:textId="77777777" w:rsidTr="006753B0">
        <w:trPr>
          <w:trHeight w:val="2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76FF" w14:textId="77777777" w:rsidR="000A0867" w:rsidRPr="006753B0" w:rsidRDefault="000A0867" w:rsidP="00121319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B公司的联系人手机号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EC4D" w14:textId="0CEB1A56" w:rsidR="000A0867" w:rsidRPr="006753B0" w:rsidRDefault="004A69EF" w:rsidP="001213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请填写真实有效的联系方式</w:t>
            </w:r>
          </w:p>
        </w:tc>
      </w:tr>
      <w:tr w:rsidR="000A0867" w:rsidRPr="006753B0" w14:paraId="31B7B09A" w14:textId="77777777" w:rsidTr="006753B0">
        <w:trPr>
          <w:trHeight w:val="2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DDD6" w14:textId="77777777" w:rsidR="000A0867" w:rsidRPr="006753B0" w:rsidRDefault="000A0867" w:rsidP="00121319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B公司的联系人邮箱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1E1A" w14:textId="325DFB88" w:rsidR="000A0867" w:rsidRPr="006753B0" w:rsidRDefault="004A69EF" w:rsidP="001213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请填写真实有效的联系方式</w:t>
            </w:r>
          </w:p>
        </w:tc>
      </w:tr>
      <w:tr w:rsidR="000A0867" w:rsidRPr="006753B0" w14:paraId="1F83C928" w14:textId="77777777" w:rsidTr="006753B0">
        <w:trPr>
          <w:trHeight w:val="285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6AA" w14:textId="77777777" w:rsidR="000A0867" w:rsidRPr="006753B0" w:rsidRDefault="000A0867" w:rsidP="00121319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  <w:r w:rsidRPr="006753B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  <w:szCs w:val="18"/>
              </w:rPr>
              <w:t>B公司的公司地址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25FA" w14:textId="54040382" w:rsidR="000A0867" w:rsidRPr="006753B0" w:rsidRDefault="004A69EF" w:rsidP="00121319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请填写真实有效的联系方式</w:t>
            </w:r>
          </w:p>
        </w:tc>
      </w:tr>
    </w:tbl>
    <w:p w14:paraId="450DCCC8" w14:textId="77777777" w:rsidR="000A0867" w:rsidRPr="000A0867" w:rsidRDefault="000A0867" w:rsidP="000A0867"/>
    <w:p w14:paraId="25D0EC73" w14:textId="63EB8652" w:rsidR="009A4B38" w:rsidRPr="00A8537E" w:rsidRDefault="009A4B38" w:rsidP="009A4B38">
      <w:pPr>
        <w:pStyle w:val="a9"/>
        <w:numPr>
          <w:ilvl w:val="0"/>
          <w:numId w:val="1"/>
        </w:numPr>
        <w:ind w:firstLineChars="0"/>
        <w:rPr>
          <w:rFonts w:ascii="微软雅黑" w:eastAsia="微软雅黑" w:hAnsi="微软雅黑"/>
          <w:szCs w:val="21"/>
        </w:rPr>
      </w:pPr>
      <w:r w:rsidRPr="00A07131">
        <w:rPr>
          <w:rFonts w:ascii="微软雅黑" w:eastAsia="微软雅黑" w:hAnsi="微软雅黑"/>
          <w:color w:val="000000"/>
          <w:szCs w:val="21"/>
          <w:shd w:val="clear" w:color="auto" w:fill="FFFFFF"/>
        </w:rPr>
        <w:t>如您本次需要授权A账户的多个IP给多个子客户使用，您需要分别填写多个“</w:t>
      </w:r>
      <w:r w:rsidR="000A0867">
        <w:rPr>
          <w:rFonts w:ascii="微软雅黑" w:eastAsia="微软雅黑" w:hAnsi="微软雅黑"/>
          <w:color w:val="000000"/>
          <w:szCs w:val="21"/>
          <w:shd w:val="clear" w:color="auto" w:fill="FFFFFF"/>
        </w:rPr>
        <w:t>确认书</w:t>
      </w:r>
      <w:r w:rsidRPr="00A07131">
        <w:rPr>
          <w:rFonts w:ascii="微软雅黑" w:eastAsia="微软雅黑" w:hAnsi="微软雅黑"/>
          <w:color w:val="000000"/>
          <w:szCs w:val="21"/>
          <w:shd w:val="clear" w:color="auto" w:fill="FFFFFF"/>
        </w:rPr>
        <w:t>”，</w:t>
      </w:r>
      <w:r w:rsidR="00A07131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即每份</w:t>
      </w:r>
      <w:r w:rsidR="00A07131" w:rsidRPr="00A07131">
        <w:rPr>
          <w:rFonts w:ascii="微软雅黑" w:eastAsia="微软雅黑" w:hAnsi="微软雅黑"/>
          <w:color w:val="000000"/>
          <w:szCs w:val="21"/>
          <w:shd w:val="clear" w:color="auto" w:fill="FFFFFF"/>
        </w:rPr>
        <w:t>“确认书</w:t>
      </w:r>
      <w:r w:rsidR="00A07131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”有且仅有一个B公司，</w:t>
      </w:r>
      <w:r w:rsidRPr="00A07131">
        <w:rPr>
          <w:rFonts w:ascii="微软雅黑" w:eastAsia="微软雅黑" w:hAnsi="微软雅黑"/>
          <w:color w:val="000000"/>
          <w:szCs w:val="21"/>
          <w:shd w:val="clear" w:color="auto" w:fill="FFFFFF"/>
        </w:rPr>
        <w:t>不能将所有</w:t>
      </w:r>
      <w:proofErr w:type="gramStart"/>
      <w:r w:rsidRPr="00A07131">
        <w:rPr>
          <w:rFonts w:ascii="微软雅黑" w:eastAsia="微软雅黑" w:hAnsi="微软雅黑"/>
          <w:color w:val="000000"/>
          <w:szCs w:val="21"/>
          <w:shd w:val="clear" w:color="auto" w:fill="FFFFFF"/>
        </w:rPr>
        <w:t>子客户</w:t>
      </w:r>
      <w:proofErr w:type="gramEnd"/>
      <w:r w:rsidRPr="00A07131">
        <w:rPr>
          <w:rFonts w:ascii="微软雅黑" w:eastAsia="微软雅黑" w:hAnsi="微软雅黑"/>
          <w:color w:val="000000"/>
          <w:szCs w:val="21"/>
          <w:shd w:val="clear" w:color="auto" w:fill="FFFFFF"/>
        </w:rPr>
        <w:t>信息填写在一个“</w:t>
      </w:r>
      <w:r w:rsidR="000A0867">
        <w:rPr>
          <w:rFonts w:ascii="微软雅黑" w:eastAsia="微软雅黑" w:hAnsi="微软雅黑"/>
          <w:color w:val="000000"/>
          <w:szCs w:val="21"/>
          <w:shd w:val="clear" w:color="auto" w:fill="FFFFFF"/>
        </w:rPr>
        <w:t>确认书</w:t>
      </w:r>
      <w:r w:rsidRPr="00A07131">
        <w:rPr>
          <w:rFonts w:ascii="微软雅黑" w:eastAsia="微软雅黑" w:hAnsi="微软雅黑"/>
          <w:color w:val="000000"/>
          <w:szCs w:val="21"/>
          <w:shd w:val="clear" w:color="auto" w:fill="FFFFFF"/>
        </w:rPr>
        <w:t>”中。</w:t>
      </w:r>
    </w:p>
    <w:p w14:paraId="360DD53B" w14:textId="77777777" w:rsidR="00A8537E" w:rsidRPr="00A07131" w:rsidRDefault="00A8537E" w:rsidP="00A8537E">
      <w:pPr>
        <w:pStyle w:val="a9"/>
        <w:numPr>
          <w:ilvl w:val="0"/>
          <w:numId w:val="1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填写完成后请暂勿盖章，先将此信息表通过邮件或者备案系统提交至西</w:t>
      </w:r>
      <w:proofErr w:type="gramStart"/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云数据</w:t>
      </w:r>
      <w:proofErr w:type="gramEnd"/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备案团队，待确认无误后再进行A、B公司双方盖章。</w:t>
      </w:r>
      <w:r w:rsidRPr="00A07131">
        <w:rPr>
          <w:rFonts w:ascii="微软雅黑" w:eastAsia="微软雅黑" w:hAnsi="微软雅黑"/>
          <w:color w:val="000000"/>
          <w:szCs w:val="21"/>
          <w:shd w:val="clear" w:color="auto" w:fill="FFFFFF"/>
        </w:rPr>
        <w:t>两公司盖章</w:t>
      </w:r>
      <w:proofErr w:type="gramStart"/>
      <w:r w:rsidRPr="00A07131">
        <w:rPr>
          <w:rFonts w:ascii="微软雅黑" w:eastAsia="微软雅黑" w:hAnsi="微软雅黑"/>
          <w:color w:val="000000"/>
          <w:szCs w:val="21"/>
          <w:shd w:val="clear" w:color="auto" w:fill="FFFFFF"/>
        </w:rPr>
        <w:t>处公司</w:t>
      </w:r>
      <w:proofErr w:type="gramEnd"/>
      <w:r w:rsidRPr="00A07131">
        <w:rPr>
          <w:rFonts w:ascii="微软雅黑" w:eastAsia="微软雅黑" w:hAnsi="微软雅黑"/>
          <w:color w:val="000000"/>
          <w:szCs w:val="21"/>
          <w:shd w:val="clear" w:color="auto" w:fill="FFFFFF"/>
        </w:rPr>
        <w:t>名称及时间均需要填写。</w:t>
      </w:r>
    </w:p>
    <w:p w14:paraId="374D6727" w14:textId="535395A8" w:rsidR="00A8537E" w:rsidRPr="00A07131" w:rsidRDefault="00A8537E" w:rsidP="00A8537E">
      <w:pPr>
        <w:pStyle w:val="a9"/>
        <w:ind w:left="502" w:firstLineChars="0" w:firstLine="0"/>
        <w:rPr>
          <w:rFonts w:ascii="微软雅黑" w:eastAsia="微软雅黑" w:hAnsi="微软雅黑"/>
          <w:szCs w:val="21"/>
        </w:rPr>
      </w:pPr>
    </w:p>
    <w:p w14:paraId="61E5A33D" w14:textId="77777777" w:rsidR="009A4B38" w:rsidRPr="00A07131" w:rsidRDefault="009A4B38" w:rsidP="00A07131">
      <w:pPr>
        <w:ind w:left="142"/>
        <w:rPr>
          <w:rFonts w:ascii="微软雅黑" w:eastAsia="微软雅黑" w:hAnsi="微软雅黑"/>
          <w:szCs w:val="21"/>
        </w:rPr>
      </w:pPr>
    </w:p>
    <w:sectPr w:rsidR="009A4B38" w:rsidRPr="00A07131" w:rsidSect="0059198E">
      <w:pgSz w:w="12240" w:h="15840"/>
      <w:pgMar w:top="851" w:right="1803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240DA" w14:textId="77777777" w:rsidR="00B24C28" w:rsidRDefault="00B24C28" w:rsidP="00B16AD1">
      <w:r>
        <w:separator/>
      </w:r>
    </w:p>
  </w:endnote>
  <w:endnote w:type="continuationSeparator" w:id="0">
    <w:p w14:paraId="66DE937A" w14:textId="77777777" w:rsidR="00B24C28" w:rsidRDefault="00B24C28" w:rsidP="00B1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03570" w14:textId="77777777" w:rsidR="00B24C28" w:rsidRDefault="00B24C28" w:rsidP="00B16AD1">
      <w:r>
        <w:separator/>
      </w:r>
    </w:p>
  </w:footnote>
  <w:footnote w:type="continuationSeparator" w:id="0">
    <w:p w14:paraId="38F89DB2" w14:textId="77777777" w:rsidR="00B24C28" w:rsidRDefault="00B24C28" w:rsidP="00B16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174B8"/>
    <w:multiLevelType w:val="hybridMultilevel"/>
    <w:tmpl w:val="2C923B54"/>
    <w:lvl w:ilvl="0" w:tplc="F06AD252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6E"/>
    <w:rsid w:val="00047EFC"/>
    <w:rsid w:val="0007021A"/>
    <w:rsid w:val="000A0867"/>
    <w:rsid w:val="00131445"/>
    <w:rsid w:val="00150E05"/>
    <w:rsid w:val="00150F1F"/>
    <w:rsid w:val="00173D22"/>
    <w:rsid w:val="00180254"/>
    <w:rsid w:val="001933B0"/>
    <w:rsid w:val="00194768"/>
    <w:rsid w:val="00331597"/>
    <w:rsid w:val="003806DD"/>
    <w:rsid w:val="003F6A89"/>
    <w:rsid w:val="004163F2"/>
    <w:rsid w:val="0045556E"/>
    <w:rsid w:val="004579E1"/>
    <w:rsid w:val="00491F5D"/>
    <w:rsid w:val="004A69EF"/>
    <w:rsid w:val="004D2E45"/>
    <w:rsid w:val="004E440C"/>
    <w:rsid w:val="0059198E"/>
    <w:rsid w:val="00594D2D"/>
    <w:rsid w:val="005C2FCB"/>
    <w:rsid w:val="005D4B5C"/>
    <w:rsid w:val="0060436D"/>
    <w:rsid w:val="00637745"/>
    <w:rsid w:val="006753B0"/>
    <w:rsid w:val="00691C8F"/>
    <w:rsid w:val="006A7C7C"/>
    <w:rsid w:val="006C1679"/>
    <w:rsid w:val="006E2F2C"/>
    <w:rsid w:val="00713680"/>
    <w:rsid w:val="007354F5"/>
    <w:rsid w:val="007A344C"/>
    <w:rsid w:val="007C73F8"/>
    <w:rsid w:val="007C7ADD"/>
    <w:rsid w:val="007E53A1"/>
    <w:rsid w:val="00811D74"/>
    <w:rsid w:val="00814416"/>
    <w:rsid w:val="008228A2"/>
    <w:rsid w:val="00873C05"/>
    <w:rsid w:val="008B3F9B"/>
    <w:rsid w:val="008D4D39"/>
    <w:rsid w:val="008E0CB1"/>
    <w:rsid w:val="008E4018"/>
    <w:rsid w:val="00916BC9"/>
    <w:rsid w:val="0091762B"/>
    <w:rsid w:val="00926844"/>
    <w:rsid w:val="0098021E"/>
    <w:rsid w:val="009A4B38"/>
    <w:rsid w:val="00A07131"/>
    <w:rsid w:val="00A32779"/>
    <w:rsid w:val="00A3712F"/>
    <w:rsid w:val="00A64447"/>
    <w:rsid w:val="00A8537E"/>
    <w:rsid w:val="00AD6079"/>
    <w:rsid w:val="00AE7C11"/>
    <w:rsid w:val="00B16AD1"/>
    <w:rsid w:val="00B24C28"/>
    <w:rsid w:val="00B5191B"/>
    <w:rsid w:val="00B727D2"/>
    <w:rsid w:val="00BA6D7A"/>
    <w:rsid w:val="00BC2BB1"/>
    <w:rsid w:val="00C91E4D"/>
    <w:rsid w:val="00D079A4"/>
    <w:rsid w:val="00D849A5"/>
    <w:rsid w:val="00E30462"/>
    <w:rsid w:val="00E94D38"/>
    <w:rsid w:val="00ED1A64"/>
    <w:rsid w:val="00EF12B6"/>
    <w:rsid w:val="00EF3628"/>
    <w:rsid w:val="00F13D18"/>
    <w:rsid w:val="00F564DE"/>
    <w:rsid w:val="00F62F4D"/>
    <w:rsid w:val="00FC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B444F"/>
  <w15:chartTrackingRefBased/>
  <w15:docId w15:val="{A1039E11-F4F1-495B-ACCA-4E25869C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AD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A4B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AD1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4">
    <w:name w:val="页眉 字符"/>
    <w:basedOn w:val="a0"/>
    <w:link w:val="a3"/>
    <w:uiPriority w:val="99"/>
    <w:rsid w:val="00B16AD1"/>
  </w:style>
  <w:style w:type="paragraph" w:styleId="a5">
    <w:name w:val="footer"/>
    <w:basedOn w:val="a"/>
    <w:link w:val="a6"/>
    <w:uiPriority w:val="99"/>
    <w:unhideWhenUsed/>
    <w:rsid w:val="00B16AD1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6">
    <w:name w:val="页脚 字符"/>
    <w:basedOn w:val="a0"/>
    <w:link w:val="a5"/>
    <w:uiPriority w:val="99"/>
    <w:rsid w:val="00B16AD1"/>
  </w:style>
  <w:style w:type="paragraph" w:customStyle="1" w:styleId="Default">
    <w:name w:val="Default"/>
    <w:uiPriority w:val="99"/>
    <w:rsid w:val="00B16AD1"/>
    <w:pPr>
      <w:autoSpaceDE w:val="0"/>
      <w:autoSpaceDN w:val="0"/>
      <w:adjustRightInd w:val="0"/>
      <w:spacing w:after="0" w:line="240" w:lineRule="auto"/>
    </w:pPr>
    <w:rPr>
      <w:rFonts w:ascii="宋体" w:eastAsia="宋体" w:hAnsi="Calibri" w:cs="宋体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28A2"/>
    <w:rPr>
      <w:rFonts w:ascii="Segoe UI" w:hAnsi="Segoe UI" w:cs="Segoe U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228A2"/>
    <w:rPr>
      <w:rFonts w:ascii="Segoe UI" w:eastAsia="宋体" w:hAnsi="Segoe UI" w:cs="Segoe UI"/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9A4B3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List Paragraph"/>
    <w:basedOn w:val="a"/>
    <w:uiPriority w:val="34"/>
    <w:qFormat/>
    <w:rsid w:val="009A4B38"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A0713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14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C6A21B7ABA44B579578BA4AF8629" ma:contentTypeVersion="11" ma:contentTypeDescription="Create a new document." ma:contentTypeScope="" ma:versionID="f157c737a97e08f814eee586ee0d733e">
  <xsd:schema xmlns:xsd="http://www.w3.org/2001/XMLSchema" xmlns:xs="http://www.w3.org/2001/XMLSchema" xmlns:p="http://schemas.microsoft.com/office/2006/metadata/properties" xmlns:ns3="069402c4-c1aa-47e6-9737-cb834deb7259" xmlns:ns4="20226646-fbb5-47d6-a574-6c3fb2a417fc" targetNamespace="http://schemas.microsoft.com/office/2006/metadata/properties" ma:root="true" ma:fieldsID="4267d9ac14126aeb48463ad810b12f4c" ns3:_="" ns4:_="">
    <xsd:import namespace="069402c4-c1aa-47e6-9737-cb834deb7259"/>
    <xsd:import namespace="20226646-fbb5-47d6-a574-6c3fb2a417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402c4-c1aa-47e6-9737-cb834deb7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6646-fbb5-47d6-a574-6c3fb2a417f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B80ED-5CB8-4252-8D0F-C135D2407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EE9DB-7D69-481C-AFFD-5A4FED596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C47419-735E-4730-973C-AC1923B74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402c4-c1aa-47e6-9737-cb834deb7259"/>
    <ds:schemaRef ds:uri="20226646-fbb5-47d6-a574-6c3fb2a41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17CA2-B2E9-4737-AA47-0B43A031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Qiong</dc:creator>
  <cp:keywords/>
  <dc:description/>
  <cp:lastModifiedBy>Zhang, Yueting</cp:lastModifiedBy>
  <cp:revision>2</cp:revision>
  <dcterms:created xsi:type="dcterms:W3CDTF">2024-06-11T09:57:00Z</dcterms:created>
  <dcterms:modified xsi:type="dcterms:W3CDTF">2024-06-11T09:57:00Z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06e56-1756-4005-87f1-1edc72dd4bdf_Enabled">
    <vt:lpwstr>True</vt:lpwstr>
  </property>
  <property fmtid="{D5CDD505-2E9C-101B-9397-08002B2CF9AE}" pid="3" name="MSIP_Label_52d06e56-1756-4005-87f1-1edc72dd4bdf_SiteId">
    <vt:lpwstr>9026c5f4-86d0-4b9f-bd39-b7d4d0fb4674</vt:lpwstr>
  </property>
  <property fmtid="{D5CDD505-2E9C-101B-9397-08002B2CF9AE}" pid="4" name="MSIP_Label_52d06e56-1756-4005-87f1-1edc72dd4bdf_Owner">
    <vt:lpwstr>zhehzhang@tesla.com</vt:lpwstr>
  </property>
  <property fmtid="{D5CDD505-2E9C-101B-9397-08002B2CF9AE}" pid="5" name="MSIP_Label_52d06e56-1756-4005-87f1-1edc72dd4bdf_SetDate">
    <vt:lpwstr>2019-07-25T08:56:56.2557185Z</vt:lpwstr>
  </property>
  <property fmtid="{D5CDD505-2E9C-101B-9397-08002B2CF9AE}" pid="6" name="MSIP_Label_52d06e56-1756-4005-87f1-1edc72dd4bdf_Name">
    <vt:lpwstr>Internal</vt:lpwstr>
  </property>
  <property fmtid="{D5CDD505-2E9C-101B-9397-08002B2CF9AE}" pid="7" name="MSIP_Label_52d06e56-1756-4005-87f1-1edc72dd4bdf_Application">
    <vt:lpwstr>Microsoft Azure Information Protection</vt:lpwstr>
  </property>
  <property fmtid="{D5CDD505-2E9C-101B-9397-08002B2CF9AE}" pid="8" name="MSIP_Label_52d06e56-1756-4005-87f1-1edc72dd4bdf_ActionId">
    <vt:lpwstr>3b3e1d32-f1a0-4136-a8bc-cca5125925a5</vt:lpwstr>
  </property>
  <property fmtid="{D5CDD505-2E9C-101B-9397-08002B2CF9AE}" pid="9" name="MSIP_Label_52d06e56-1756-4005-87f1-1edc72dd4bdf_Extended_MSFT_Method">
    <vt:lpwstr>Automatic</vt:lpwstr>
  </property>
  <property fmtid="{D5CDD505-2E9C-101B-9397-08002B2CF9AE}" pid="10" name="Sensitivity">
    <vt:lpwstr>Internal</vt:lpwstr>
  </property>
  <property fmtid="{D5CDD505-2E9C-101B-9397-08002B2CF9AE}" pid="11" name="ContentTypeId">
    <vt:lpwstr>0x010100247FC6A21B7ABA44B579578BA4AF8629</vt:lpwstr>
  </property>
</Properties>
</file>